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42" w:rsidRDefault="000F5742" w:rsidP="000F5742">
      <w:pPr>
        <w:pStyle w:val="Nagwek1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Zarządzenie Nr </w:t>
      </w:r>
      <w:r w:rsidR="00E71F9D">
        <w:rPr>
          <w:b/>
          <w:bCs/>
          <w:szCs w:val="28"/>
        </w:rPr>
        <w:t>140</w:t>
      </w:r>
      <w:r>
        <w:rPr>
          <w:b/>
          <w:bCs/>
          <w:szCs w:val="28"/>
        </w:rPr>
        <w:t>/15</w:t>
      </w:r>
    </w:p>
    <w:p w:rsidR="000F5742" w:rsidRDefault="000F5742" w:rsidP="000F57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Wójta Gminy Pacanów</w:t>
      </w:r>
    </w:p>
    <w:p w:rsidR="000F5742" w:rsidRDefault="000F5742" w:rsidP="000F57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z dnia 5 października 2015 r.</w:t>
      </w:r>
    </w:p>
    <w:p w:rsidR="000F5742" w:rsidRDefault="000F5742" w:rsidP="000F57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F5742" w:rsidRDefault="000F5742" w:rsidP="000F57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w sprawie powołania obwodowych komisji wyborczych</w:t>
      </w:r>
    </w:p>
    <w:p w:rsidR="000F5742" w:rsidRDefault="000F5742" w:rsidP="000F5742">
      <w:pPr>
        <w:jc w:val="both"/>
        <w:rPr>
          <w:rFonts w:ascii="Times New Roman" w:hAnsi="Times New Roman" w:cs="Times New Roman"/>
        </w:rPr>
      </w:pPr>
    </w:p>
    <w:p w:rsidR="000F5742" w:rsidRDefault="000F5742" w:rsidP="000F57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182 § 1 pkt 1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stawy z dnia 5 stycznia 2011 r. – Kodeks wyborczy (Dz. U. Nr 21, poz. 112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10 uchwały Państwowej Komisji Wyborczej z dnia 11 kwietnia 2011 roku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związku z postanowieniem </w:t>
      </w:r>
      <w:r w:rsidR="00886D5F">
        <w:rPr>
          <w:rFonts w:ascii="Times New Roman" w:hAnsi="Times New Roman" w:cs="Times New Roman"/>
          <w:sz w:val="24"/>
          <w:szCs w:val="24"/>
        </w:rPr>
        <w:t>Prezydenta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Rzeczypospolitej Polskiej z dnia </w:t>
      </w:r>
      <w:r w:rsidR="00886D5F">
        <w:rPr>
          <w:rFonts w:ascii="Times New Roman" w:hAnsi="Times New Roman" w:cs="Times New Roman"/>
          <w:bCs/>
          <w:sz w:val="24"/>
          <w:szCs w:val="24"/>
        </w:rPr>
        <w:t>17 lipca</w:t>
      </w:r>
      <w:r>
        <w:rPr>
          <w:rFonts w:ascii="Times New Roman" w:hAnsi="Times New Roman" w:cs="Times New Roman"/>
          <w:bCs/>
          <w:sz w:val="24"/>
          <w:szCs w:val="24"/>
        </w:rPr>
        <w:t xml:space="preserve"> 2015r. </w:t>
      </w:r>
      <w:r w:rsidR="00886D5F">
        <w:rPr>
          <w:rFonts w:ascii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 zarządzeni</w:t>
      </w:r>
      <w:r w:rsidR="00886D5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wyborów </w:t>
      </w:r>
      <w:r w:rsidR="00886D5F">
        <w:rPr>
          <w:rFonts w:ascii="Times New Roman" w:hAnsi="Times New Roman" w:cs="Times New Roman"/>
          <w:bCs/>
          <w:sz w:val="24"/>
          <w:szCs w:val="24"/>
        </w:rPr>
        <w:t>do Sejmu Rzeczypospolitej Polskiej i do Senatu</w:t>
      </w:r>
      <w:r>
        <w:rPr>
          <w:rFonts w:ascii="Times New Roman" w:hAnsi="Times New Roman" w:cs="Times New Roman"/>
          <w:bCs/>
          <w:sz w:val="24"/>
          <w:szCs w:val="24"/>
        </w:rPr>
        <w:t xml:space="preserve"> Rzeczypospolitej Polskiej (Dz. U. z 2015 r., poz. 1</w:t>
      </w:r>
      <w:r w:rsidR="00886D5F">
        <w:rPr>
          <w:rFonts w:ascii="Times New Roman" w:hAnsi="Times New Roman" w:cs="Times New Roman"/>
          <w:bCs/>
          <w:sz w:val="24"/>
          <w:szCs w:val="24"/>
        </w:rPr>
        <w:t>017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0F5742" w:rsidRDefault="000F5742" w:rsidP="000F5742">
      <w:pPr>
        <w:pStyle w:val="Nagwek1"/>
        <w:ind w:firstLine="708"/>
        <w:rPr>
          <w:szCs w:val="24"/>
        </w:rPr>
      </w:pPr>
    </w:p>
    <w:p w:rsidR="000F5742" w:rsidRDefault="000F5742" w:rsidP="000F5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0F5742" w:rsidRDefault="000F5742" w:rsidP="000F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obwodowe komisje wyborcze w Gminie Pacanów w wyborach </w:t>
      </w:r>
      <w:r w:rsidR="00886D5F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 w:rsidR="00886D5F">
        <w:rPr>
          <w:rFonts w:ascii="Times New Roman" w:hAnsi="Times New Roman" w:cs="Times New Roman"/>
          <w:sz w:val="24"/>
          <w:szCs w:val="24"/>
        </w:rPr>
        <w:t xml:space="preserve">25 października </w:t>
      </w:r>
      <w:r>
        <w:rPr>
          <w:rFonts w:ascii="Times New Roman" w:hAnsi="Times New Roman" w:cs="Times New Roman"/>
          <w:sz w:val="24"/>
          <w:szCs w:val="24"/>
        </w:rPr>
        <w:t>2015 r. w składzie zgodnie z brzmieniem załącznika do niniejszego zarządzenia.</w:t>
      </w:r>
    </w:p>
    <w:p w:rsidR="000F5742" w:rsidRDefault="000F5742" w:rsidP="000F5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742" w:rsidRDefault="000F5742" w:rsidP="000F5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0F5742" w:rsidRDefault="000F5742" w:rsidP="000F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publikacji w Biuletynie Informacji Publicznej oraz podaniu do wiadomości publicznej poprzez wywieszenie na tablicy ogłoszeń Urzędu Gminy Pacanów.</w:t>
      </w:r>
    </w:p>
    <w:p w:rsidR="000F5742" w:rsidRPr="004E2AFF" w:rsidRDefault="000F5742" w:rsidP="000F5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742" w:rsidRPr="004E2AFF" w:rsidRDefault="000F5742" w:rsidP="000F5742">
      <w:pPr>
        <w:jc w:val="right"/>
        <w:rPr>
          <w:rFonts w:ascii="Times New Roman" w:hAnsi="Times New Roman" w:cs="Times New Roman"/>
        </w:rPr>
      </w:pPr>
      <w:r w:rsidRPr="004E2AFF">
        <w:rPr>
          <w:rFonts w:ascii="Times New Roman" w:hAnsi="Times New Roman" w:cs="Times New Roman"/>
        </w:rPr>
        <w:t>Wójt Gminy Pacanów</w:t>
      </w:r>
    </w:p>
    <w:p w:rsidR="000F5742" w:rsidRPr="004E2AFF" w:rsidRDefault="000F5742" w:rsidP="000F574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F5742" w:rsidRPr="004E2AFF" w:rsidRDefault="000F5742" w:rsidP="000F5742">
      <w:pPr>
        <w:jc w:val="right"/>
        <w:rPr>
          <w:rFonts w:ascii="Times New Roman" w:hAnsi="Times New Roman" w:cs="Times New Roman"/>
        </w:rPr>
      </w:pPr>
      <w:r w:rsidRPr="004E2AFF">
        <w:rPr>
          <w:rFonts w:ascii="Times New Roman" w:hAnsi="Times New Roman" w:cs="Times New Roman"/>
        </w:rPr>
        <w:t>/-/ mgr Wiesław Skop</w:t>
      </w:r>
    </w:p>
    <w:p w:rsidR="000F5742" w:rsidRPr="004E2AFF" w:rsidRDefault="000F5742" w:rsidP="000F5742">
      <w:pPr>
        <w:jc w:val="right"/>
        <w:rPr>
          <w:rFonts w:ascii="Times New Roman" w:hAnsi="Times New Roman" w:cs="Times New Roman"/>
        </w:rPr>
      </w:pPr>
    </w:p>
    <w:p w:rsidR="000F5742" w:rsidRDefault="000F5742" w:rsidP="00D67C35">
      <w:pPr>
        <w:pStyle w:val="Nagwek1"/>
        <w:ind w:left="4248"/>
        <w:jc w:val="right"/>
        <w:rPr>
          <w:szCs w:val="24"/>
        </w:rPr>
      </w:pPr>
      <w:r w:rsidRPr="004E2AFF">
        <w:br w:type="page"/>
      </w:r>
      <w:r w:rsidR="00886D5F">
        <w:rPr>
          <w:szCs w:val="24"/>
        </w:rPr>
        <w:lastRenderedPageBreak/>
        <w:t xml:space="preserve">Załącznik do Zarządzenia Nr </w:t>
      </w:r>
      <w:r w:rsidR="00D67C35">
        <w:rPr>
          <w:szCs w:val="24"/>
        </w:rPr>
        <w:t>140</w:t>
      </w:r>
      <w:r>
        <w:rPr>
          <w:szCs w:val="24"/>
        </w:rPr>
        <w:t>/15</w:t>
      </w:r>
    </w:p>
    <w:p w:rsidR="000F5742" w:rsidRDefault="000F5742" w:rsidP="00D67C35">
      <w:pPr>
        <w:ind w:left="354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Pacanów z dnia </w:t>
      </w:r>
      <w:r w:rsidR="00D67C35">
        <w:rPr>
          <w:rFonts w:ascii="Times New Roman" w:hAnsi="Times New Roman" w:cs="Times New Roman"/>
          <w:sz w:val="24"/>
          <w:szCs w:val="24"/>
        </w:rPr>
        <w:t>5.10.</w:t>
      </w:r>
      <w:r>
        <w:rPr>
          <w:rFonts w:ascii="Times New Roman" w:hAnsi="Times New Roman" w:cs="Times New Roman"/>
          <w:sz w:val="24"/>
          <w:szCs w:val="24"/>
        </w:rPr>
        <w:t xml:space="preserve">2015 r. </w:t>
      </w:r>
      <w:r w:rsidR="00D67C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sprawie powołania obwodowych komisji wyborczych</w:t>
      </w:r>
    </w:p>
    <w:p w:rsidR="000F5742" w:rsidRPr="00BC3693" w:rsidRDefault="000F5742" w:rsidP="000F5742">
      <w:pPr>
        <w:pStyle w:val="Tytu"/>
        <w:rPr>
          <w:sz w:val="22"/>
          <w:szCs w:val="22"/>
        </w:rPr>
      </w:pPr>
      <w:r w:rsidRPr="00BC3693">
        <w:rPr>
          <w:sz w:val="22"/>
          <w:szCs w:val="22"/>
        </w:rPr>
        <w:t>Obwodowa Komisja Wyborcza Nr 1 w Pacanowie</w:t>
      </w:r>
    </w:p>
    <w:p w:rsidR="000F5742" w:rsidRDefault="000F5742" w:rsidP="000F5742">
      <w:pPr>
        <w:pStyle w:val="Tytu"/>
        <w:rPr>
          <w:b w:val="0"/>
          <w:bCs w:val="0"/>
          <w:sz w:val="22"/>
          <w:szCs w:val="22"/>
        </w:rPr>
      </w:pPr>
      <w:r w:rsidRPr="00BC3693">
        <w:rPr>
          <w:b w:val="0"/>
          <w:bCs w:val="0"/>
          <w:sz w:val="22"/>
          <w:szCs w:val="22"/>
        </w:rPr>
        <w:t>adres siedziby komisji: Szkoła Podstawowa w Pacanowie, ul. Karska 3</w:t>
      </w:r>
    </w:p>
    <w:tbl>
      <w:tblPr>
        <w:tblW w:w="10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894"/>
        <w:gridCol w:w="1276"/>
        <w:gridCol w:w="1843"/>
        <w:gridCol w:w="4977"/>
      </w:tblGrid>
      <w:tr w:rsidR="000F5742" w:rsidRPr="00BC3693" w:rsidTr="00D67C35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742" w:rsidRPr="00BC3693" w:rsidRDefault="000F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93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742" w:rsidRPr="00BC3693" w:rsidRDefault="000F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93">
              <w:rPr>
                <w:rFonts w:ascii="Times New Roman" w:hAnsi="Times New Roman" w:cs="Times New Roman"/>
                <w:b/>
              </w:rPr>
              <w:t>Zam.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93">
              <w:rPr>
                <w:rFonts w:ascii="Times New Roman" w:hAnsi="Times New Roman" w:cs="Times New Roman"/>
                <w:b/>
              </w:rPr>
              <w:t>Zgłoszony (-a)</w:t>
            </w:r>
          </w:p>
        </w:tc>
      </w:tr>
      <w:tr w:rsidR="000F5742" w:rsidRPr="00BC3693" w:rsidTr="00D67C35">
        <w:trPr>
          <w:trHeight w:hRule="exact" w:val="2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742" w:rsidRPr="00BC3693" w:rsidRDefault="000F5742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886D5F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Stanisław Adam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886D5F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Lolo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886D5F" w:rsidP="00D67C35">
            <w:pPr>
              <w:rPr>
                <w:rFonts w:ascii="Times New Roman" w:hAnsi="Times New Roman" w:cs="Times New Roman"/>
              </w:rPr>
            </w:pPr>
            <w:r w:rsidRPr="00E71F9D">
              <w:rPr>
                <w:rFonts w:ascii="Times New Roman" w:hAnsi="Times New Roman" w:cs="Times New Roman"/>
              </w:rPr>
              <w:t>Niegosławice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2" w:rsidRPr="00E71F9D" w:rsidRDefault="00886D5F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Komitet Wyborczy Prawo i Sprawiedliwość</w:t>
            </w:r>
          </w:p>
        </w:tc>
      </w:tr>
      <w:tr w:rsidR="000F5742" w:rsidRPr="00BC3693" w:rsidTr="00D67C35">
        <w:trPr>
          <w:trHeight w:hRule="exact" w:val="56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742" w:rsidRPr="00BC3693" w:rsidRDefault="000F5742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6518A6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Mieczysława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6518A6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Kondek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6518A6" w:rsidP="00D67C35">
            <w:pPr>
              <w:rPr>
                <w:rFonts w:ascii="Times New Roman" w:hAnsi="Times New Roman" w:cs="Times New Roman"/>
              </w:rPr>
            </w:pPr>
            <w:r w:rsidRPr="00E71F9D">
              <w:rPr>
                <w:rFonts w:ascii="Times New Roman" w:hAnsi="Times New Roman" w:cs="Times New Roman"/>
              </w:rPr>
              <w:t>Pacanów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2" w:rsidRPr="00E71F9D" w:rsidRDefault="006518A6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 xml:space="preserve">Koalicyjny komitet Wyborczy Zjednoczona Lewica </w:t>
            </w:r>
            <w:proofErr w:type="spellStart"/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SLD+TR+PPS+UP+Zieloni</w:t>
            </w:r>
            <w:proofErr w:type="spellEnd"/>
          </w:p>
        </w:tc>
      </w:tr>
      <w:tr w:rsidR="000F5742" w:rsidRPr="00BC3693" w:rsidTr="00D67C35">
        <w:trPr>
          <w:trHeight w:hRule="exact"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742" w:rsidRPr="00BC3693" w:rsidRDefault="000F5742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F13796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Łukasz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F13796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Stankiewicz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F13796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2" w:rsidRPr="00E71F9D" w:rsidRDefault="00F13796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Komitet Wyborczy Wyborców Ruch Społecznych Rzeczypospolitej Polskiej</w:t>
            </w:r>
          </w:p>
        </w:tc>
      </w:tr>
      <w:tr w:rsidR="000F5742" w:rsidRPr="00BC3693" w:rsidTr="00D67C35">
        <w:trPr>
          <w:trHeight w:hRule="exact" w:val="3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742" w:rsidRPr="00BC3693" w:rsidRDefault="000F5742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BC3693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Norbert Robert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BC3693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Rajczewski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BC3693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2" w:rsidRPr="00E71F9D" w:rsidRDefault="00BC3693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Komitet Wyborczy Platforma Obywatelska RP</w:t>
            </w:r>
            <w:r w:rsidR="006F7417" w:rsidRPr="00E71F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260C7" w:rsidRPr="00E71F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0F5742" w:rsidRPr="00BC3693" w:rsidTr="00D67C35">
        <w:trPr>
          <w:trHeight w:hRule="exact" w:val="58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742" w:rsidRPr="00BC3693" w:rsidRDefault="000F5742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BC3693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Maria Teresa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BC3693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Wójtowicz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742" w:rsidRPr="00E71F9D" w:rsidRDefault="00BC3693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2" w:rsidRPr="00E71F9D" w:rsidRDefault="00BC3693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Komitet Wyborczy wyborców Grzegorza Brauna ,,Szczęść Boże”</w:t>
            </w:r>
          </w:p>
        </w:tc>
      </w:tr>
      <w:tr w:rsidR="00E71F9D" w:rsidRPr="00BC3693" w:rsidTr="00D67C35">
        <w:trPr>
          <w:trHeight w:hRule="exact"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F9D" w:rsidRPr="00BC3693" w:rsidRDefault="00E71F9D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Kamil Andrzej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Rachuna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Wójcza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Komitet Wyborczy Wyborców ,,Kukiz 15”</w:t>
            </w:r>
          </w:p>
        </w:tc>
      </w:tr>
      <w:tr w:rsidR="00E71F9D" w:rsidRPr="00BC3693" w:rsidTr="00D67C35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F9D" w:rsidRPr="00BC3693" w:rsidRDefault="00E71F9D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 xml:space="preserve">Anna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 xml:space="preserve">Lechowicz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 xml:space="preserve">Biechów 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Komitet Wyborczy Wyborców Zbigniewa Stonogi</w:t>
            </w:r>
          </w:p>
        </w:tc>
      </w:tr>
      <w:tr w:rsidR="00E71F9D" w:rsidRPr="00BC3693" w:rsidTr="00D67C35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F9D" w:rsidRPr="00BC3693" w:rsidRDefault="00E71F9D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Marcin Grzegorz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Woch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Komitet Wyborczy Wyborców – JOW Bezpartyjni</w:t>
            </w:r>
          </w:p>
        </w:tc>
      </w:tr>
      <w:tr w:rsidR="00E71F9D" w:rsidRPr="00BC3693" w:rsidTr="00D67C35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F9D" w:rsidRPr="00BC3693" w:rsidRDefault="00E71F9D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Halina Irena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Głodek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Karsy Duże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</w:tr>
      <w:tr w:rsidR="00E71F9D" w:rsidRPr="00BC3693" w:rsidTr="00D67C35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F9D" w:rsidRPr="00BC3693" w:rsidRDefault="00E71F9D" w:rsidP="00E71F9D">
            <w:pPr>
              <w:jc w:val="center"/>
              <w:rPr>
                <w:rFonts w:ascii="Times New Roman" w:hAnsi="Times New Roman" w:cs="Times New Roman"/>
              </w:rPr>
            </w:pPr>
            <w:r w:rsidRPr="00BC36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Paulina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Nega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Karsy Małe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 xml:space="preserve">Komitet Wyborczy </w:t>
            </w:r>
            <w:proofErr w:type="spellStart"/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KORWiN</w:t>
            </w:r>
            <w:proofErr w:type="spellEnd"/>
          </w:p>
        </w:tc>
      </w:tr>
      <w:tr w:rsidR="00E71F9D" w:rsidRPr="00BC3693" w:rsidTr="00D67C35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F9D" w:rsidRPr="00BC3693" w:rsidRDefault="00E71F9D" w:rsidP="00E7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Bogusław Józef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Wleciał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Kwasów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9D" w:rsidRPr="00E71F9D" w:rsidRDefault="00E71F9D" w:rsidP="00E71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1F9D">
              <w:rPr>
                <w:rFonts w:ascii="Times New Roman" w:eastAsia="Times New Roman" w:hAnsi="Times New Roman" w:cs="Times New Roman"/>
                <w:lang w:eastAsia="pl-PL"/>
              </w:rPr>
              <w:t>Wójt Gminy Pacanów</w:t>
            </w:r>
          </w:p>
        </w:tc>
      </w:tr>
    </w:tbl>
    <w:p w:rsidR="000F5742" w:rsidRDefault="000F5742" w:rsidP="000F5742">
      <w:pPr>
        <w:pStyle w:val="Tytu"/>
        <w:rPr>
          <w:b w:val="0"/>
          <w:bCs w:val="0"/>
          <w:sz w:val="22"/>
          <w:szCs w:val="22"/>
        </w:rPr>
      </w:pPr>
    </w:p>
    <w:p w:rsidR="000F5742" w:rsidRPr="00BC3693" w:rsidRDefault="000F5742" w:rsidP="00D67C35">
      <w:pPr>
        <w:pStyle w:val="Nagwek1"/>
        <w:jc w:val="center"/>
        <w:rPr>
          <w:b/>
          <w:bCs/>
          <w:sz w:val="22"/>
          <w:szCs w:val="22"/>
        </w:rPr>
      </w:pPr>
      <w:r w:rsidRPr="00BC3693">
        <w:rPr>
          <w:b/>
          <w:bCs/>
          <w:sz w:val="22"/>
          <w:szCs w:val="22"/>
        </w:rPr>
        <w:t>Obwodowa Komisja Wyborcza Nr 2 w Zborówku</w:t>
      </w:r>
    </w:p>
    <w:p w:rsidR="000F5742" w:rsidRDefault="000F5742" w:rsidP="000F5742">
      <w:pPr>
        <w:pStyle w:val="Nagwek1"/>
        <w:jc w:val="center"/>
        <w:rPr>
          <w:sz w:val="22"/>
          <w:szCs w:val="22"/>
        </w:rPr>
      </w:pPr>
      <w:r w:rsidRPr="00BC3693">
        <w:rPr>
          <w:sz w:val="22"/>
          <w:szCs w:val="22"/>
        </w:rPr>
        <w:t>adres siedziby komisji: Remiza OSP w Zborówku, Zborówek 51</w:t>
      </w:r>
    </w:p>
    <w:tbl>
      <w:tblPr>
        <w:tblW w:w="10445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978"/>
        <w:gridCol w:w="1244"/>
        <w:gridCol w:w="1843"/>
        <w:gridCol w:w="4915"/>
      </w:tblGrid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4C" w:rsidRPr="00BC3693" w:rsidRDefault="0068294C" w:rsidP="006C452B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4C" w:rsidRPr="00BC3693" w:rsidRDefault="0068294C" w:rsidP="006C452B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4C" w:rsidRPr="00BC3693" w:rsidRDefault="0068294C" w:rsidP="006C452B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 xml:space="preserve">Nazwisko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4C" w:rsidRPr="00BC3693" w:rsidRDefault="0068294C" w:rsidP="006C452B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4C" w:rsidRPr="00BC3693" w:rsidRDefault="0068294C" w:rsidP="006C452B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Zgłoszony (-a)</w:t>
            </w:r>
          </w:p>
        </w:tc>
      </w:tr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 w:rsidP="0068294C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Waldemar Józef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Żurek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Komitet Wyborczy Wyborców Grzegorza Brauna ,,Szczęść Boże!”</w:t>
            </w:r>
          </w:p>
        </w:tc>
      </w:tr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 w:rsidP="0068294C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Wiesława Maria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Albańska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</w:tr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 w:rsidP="0068294C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Tadeusz Józef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Wieczorek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Książnice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Komitet Wyborczy Prawo i Sprawiedliwość</w:t>
            </w:r>
          </w:p>
        </w:tc>
      </w:tr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 w:rsidP="0068294C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Waldemar Andrzej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Kumoń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 xml:space="preserve">Koalicyjny Komitet Wyborczy Zjednoczona Lewica </w:t>
            </w:r>
            <w:proofErr w:type="spellStart"/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SLD+TR+PPS+UP+Zieloni</w:t>
            </w:r>
            <w:proofErr w:type="spellEnd"/>
          </w:p>
        </w:tc>
      </w:tr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 w:rsidP="0068294C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Anna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Rój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Komorów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Komitet Wyborczy Wyborców Ruch Społeczny Rzeczypospolitej Polskiej</w:t>
            </w:r>
          </w:p>
        </w:tc>
      </w:tr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 w:rsidP="0068294C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Halina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Książnice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Komitet Wyborczy Platforma Obywatelska RP</w:t>
            </w:r>
          </w:p>
        </w:tc>
      </w:tr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 w:rsidP="0068294C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Dominik Michał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Makuch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Karsy Małe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Komitet Wyborczy Wyborców – JOW Bezpartyjni</w:t>
            </w:r>
          </w:p>
        </w:tc>
      </w:tr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 w:rsidP="0068294C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Zenon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 xml:space="preserve">Pyszka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 xml:space="preserve">Kwasów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3B3200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200">
              <w:rPr>
                <w:rFonts w:ascii="Times New Roman" w:eastAsia="Times New Roman" w:hAnsi="Times New Roman" w:cs="Times New Roman"/>
                <w:lang w:eastAsia="pl-PL"/>
              </w:rPr>
              <w:t>Komitet Wyborczy Wyborców Zbigniewa Stonogi</w:t>
            </w:r>
          </w:p>
        </w:tc>
      </w:tr>
      <w:tr w:rsidR="0068294C" w:rsidRPr="00BC3693" w:rsidTr="0068294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 w:rsidP="0068294C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C" w:rsidRPr="00BC3693" w:rsidRDefault="0068294C" w:rsidP="0068294C">
            <w:pPr>
              <w:pStyle w:val="Tytu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Danuta Maria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C" w:rsidRPr="00BC3693" w:rsidRDefault="0068294C" w:rsidP="0068294C">
            <w:pPr>
              <w:pStyle w:val="Tytu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Kawa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C" w:rsidRPr="00BC3693" w:rsidRDefault="0068294C" w:rsidP="0068294C">
            <w:pPr>
              <w:pStyle w:val="Tytu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Zborówek Nowy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BC3693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Wójt Gminy Pacanów</w:t>
            </w:r>
          </w:p>
        </w:tc>
      </w:tr>
    </w:tbl>
    <w:p w:rsidR="00D67C35" w:rsidRDefault="00D67C35" w:rsidP="000F5742">
      <w:pPr>
        <w:pStyle w:val="Nagwek1"/>
        <w:jc w:val="center"/>
        <w:rPr>
          <w:b/>
          <w:bCs/>
          <w:sz w:val="22"/>
          <w:szCs w:val="22"/>
        </w:rPr>
      </w:pPr>
    </w:p>
    <w:p w:rsidR="000F5742" w:rsidRPr="00BC3693" w:rsidRDefault="000F5742" w:rsidP="000F5742">
      <w:pPr>
        <w:pStyle w:val="Nagwek1"/>
        <w:jc w:val="center"/>
        <w:rPr>
          <w:b/>
          <w:bCs/>
          <w:sz w:val="22"/>
          <w:szCs w:val="22"/>
        </w:rPr>
      </w:pPr>
      <w:r w:rsidRPr="00BC3693">
        <w:rPr>
          <w:b/>
          <w:bCs/>
          <w:sz w:val="22"/>
          <w:szCs w:val="22"/>
        </w:rPr>
        <w:t>Obwodowa Komisja Wyborcza Nr 3 w Ratajach Słupskich</w:t>
      </w:r>
    </w:p>
    <w:p w:rsidR="000F5742" w:rsidRPr="00BC3693" w:rsidRDefault="000F5742" w:rsidP="000F5742">
      <w:pPr>
        <w:pStyle w:val="Nagwek1"/>
        <w:jc w:val="center"/>
        <w:rPr>
          <w:sz w:val="22"/>
          <w:szCs w:val="22"/>
        </w:rPr>
      </w:pPr>
      <w:r w:rsidRPr="00BC3693">
        <w:rPr>
          <w:sz w:val="22"/>
          <w:szCs w:val="22"/>
        </w:rPr>
        <w:t>adres siedziby komisji: Szkoła Podstawowa w Ratajach Słupskich, Rataje Słupskie 39a</w:t>
      </w:r>
    </w:p>
    <w:tbl>
      <w:tblPr>
        <w:tblW w:w="10403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42"/>
        <w:gridCol w:w="1410"/>
        <w:gridCol w:w="1819"/>
        <w:gridCol w:w="4667"/>
      </w:tblGrid>
      <w:tr w:rsidR="000F5742" w:rsidRPr="00BC3693" w:rsidTr="00D67C35">
        <w:trPr>
          <w:trHeight w:val="35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Zgłoszony (-a)</w:t>
            </w:r>
          </w:p>
        </w:tc>
      </w:tr>
      <w:tr w:rsidR="0068294C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68294C" w:rsidRDefault="0068294C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8294C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Edyta Katarzyna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Juszczyk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Grabowica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 xml:space="preserve">Komitet Wyborczy </w:t>
            </w:r>
            <w:proofErr w:type="spellStart"/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KORWiN</w:t>
            </w:r>
            <w:proofErr w:type="spellEnd"/>
          </w:p>
        </w:tc>
      </w:tr>
      <w:tr w:rsidR="0068294C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68294C" w:rsidRDefault="0068294C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8294C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Aneta Agnieszka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Chrabąszcz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Komitet Wyborczy Wyborców Grzegorza Brauna ,,Szczęść Boże!”</w:t>
            </w:r>
          </w:p>
        </w:tc>
      </w:tr>
      <w:tr w:rsidR="0068294C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68294C" w:rsidRDefault="0068294C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8294C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Jarosław Henryk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Kowalik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 xml:space="preserve">Rataje Karskie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</w:tr>
      <w:tr w:rsidR="0068294C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68294C" w:rsidRDefault="0068294C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8294C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Jolanta Małgorzata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Dalach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Trzebica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Komitet Wyborczy Platforma Obywatelska RP</w:t>
            </w:r>
          </w:p>
        </w:tc>
      </w:tr>
      <w:tr w:rsidR="0068294C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68294C" w:rsidRDefault="0068294C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8294C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Makuch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Rataje Słupskie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Komitet Wyborczy Wyborców Zbigniewa Stonogi</w:t>
            </w:r>
          </w:p>
        </w:tc>
      </w:tr>
      <w:tr w:rsidR="0068294C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68294C" w:rsidRDefault="0068294C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8294C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Joanna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Woch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Komitet Wyborczy Wyborców – JOW Bezpartyjni</w:t>
            </w:r>
          </w:p>
        </w:tc>
      </w:tr>
      <w:tr w:rsidR="0068294C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68294C" w:rsidRDefault="0068294C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8294C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Zenon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Janicki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 xml:space="preserve">Koalicyjny Komitet Wyborczy Zjednoczona Lewica </w:t>
            </w:r>
            <w:proofErr w:type="spellStart"/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SLD+TR+PPS+UP+Zieloni</w:t>
            </w:r>
            <w:proofErr w:type="spellEnd"/>
          </w:p>
        </w:tc>
      </w:tr>
      <w:tr w:rsidR="0068294C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68294C" w:rsidRDefault="0068294C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8294C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Lucyna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Adamczyk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Kółko Żabieckie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C" w:rsidRPr="0068294C" w:rsidRDefault="0068294C" w:rsidP="00682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94C">
              <w:rPr>
                <w:rFonts w:ascii="Times New Roman" w:eastAsia="Times New Roman" w:hAnsi="Times New Roman" w:cs="Times New Roman"/>
                <w:lang w:eastAsia="pl-PL"/>
              </w:rPr>
              <w:t>Komitet Wyborczy Wyborców Ruch Społeczny Rzeczypospolitej Polskiej</w:t>
            </w:r>
          </w:p>
        </w:tc>
      </w:tr>
      <w:tr w:rsidR="0068294C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C" w:rsidRPr="00BC3693" w:rsidRDefault="0068294C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C" w:rsidRPr="00BC3693" w:rsidRDefault="0068294C" w:rsidP="0068294C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Agnieszka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C" w:rsidRPr="00BC3693" w:rsidRDefault="0068294C" w:rsidP="0068294C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Chojnacka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C" w:rsidRPr="00BC3693" w:rsidRDefault="0068294C" w:rsidP="0068294C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Kółko Żabieckie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C" w:rsidRPr="00BC3693" w:rsidRDefault="0068294C" w:rsidP="0068294C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Wójt Gminy Pacanów</w:t>
            </w:r>
          </w:p>
        </w:tc>
      </w:tr>
    </w:tbl>
    <w:p w:rsidR="000F5742" w:rsidRPr="00BC3693" w:rsidRDefault="000F5742" w:rsidP="000F5742">
      <w:pPr>
        <w:pStyle w:val="Nagwek1"/>
        <w:jc w:val="center"/>
        <w:rPr>
          <w:b/>
          <w:bCs/>
          <w:sz w:val="22"/>
          <w:szCs w:val="22"/>
        </w:rPr>
      </w:pPr>
      <w:r w:rsidRPr="00BC3693">
        <w:rPr>
          <w:b/>
          <w:bCs/>
          <w:sz w:val="22"/>
          <w:szCs w:val="22"/>
        </w:rPr>
        <w:lastRenderedPageBreak/>
        <w:t>Obwodowa Komisja Wyborcza Nr 4 w Oblekoniu</w:t>
      </w:r>
    </w:p>
    <w:p w:rsidR="000F5742" w:rsidRPr="00BC3693" w:rsidRDefault="000F5742" w:rsidP="000F5742">
      <w:pPr>
        <w:pStyle w:val="Nagwek1"/>
        <w:jc w:val="center"/>
        <w:rPr>
          <w:sz w:val="22"/>
          <w:szCs w:val="22"/>
        </w:rPr>
      </w:pPr>
      <w:r w:rsidRPr="00BC3693">
        <w:rPr>
          <w:sz w:val="22"/>
          <w:szCs w:val="22"/>
        </w:rPr>
        <w:t>adres siedziby komisji: Szkoła Podstawowa w Oblekoniu, Oblekoń 73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559"/>
        <w:gridCol w:w="4678"/>
      </w:tblGrid>
      <w:tr w:rsidR="000F5742" w:rsidRPr="00BC3693" w:rsidTr="009F754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3693"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Zgłoszony (-a)</w:t>
            </w:r>
          </w:p>
        </w:tc>
      </w:tr>
      <w:tr w:rsidR="006C452B" w:rsidRPr="006C452B" w:rsidTr="009F754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Kamil Arnold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Wojtyś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,,Kukiz 15”</w:t>
            </w:r>
          </w:p>
        </w:tc>
      </w:tr>
      <w:tr w:rsidR="006C452B" w:rsidRPr="006C452B" w:rsidTr="009F754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Teresa Dorota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Mikuła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Grzegorza Brauna ,,Szczęść Boże!”</w:t>
            </w:r>
          </w:p>
        </w:tc>
      </w:tr>
      <w:tr w:rsidR="006C452B" w:rsidRPr="006C452B" w:rsidTr="009F754E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Karolina Barbara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Chrzanów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Ruch Społeczny Rzeczypospolitej Polskiej</w:t>
            </w:r>
          </w:p>
        </w:tc>
      </w:tr>
      <w:tr w:rsidR="006C452B" w:rsidRPr="006C452B" w:rsidTr="009F754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Jolanta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Eliasz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Żabiec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Zbigniewa Stonogi</w:t>
            </w:r>
          </w:p>
        </w:tc>
      </w:tr>
      <w:tr w:rsidR="006C452B" w:rsidRPr="006C452B" w:rsidTr="009F754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Natalia Józefa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Zuchara</w:t>
            </w:r>
            <w:proofErr w:type="spellEnd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Żabiec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Koalicyjny Komitet Wyborczy Zjednoczona Lewica </w:t>
            </w: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SLD+TR+PPS+UP+Zieloni</w:t>
            </w:r>
            <w:proofErr w:type="spellEnd"/>
          </w:p>
        </w:tc>
      </w:tr>
      <w:tr w:rsidR="006C452B" w:rsidRPr="006C452B" w:rsidTr="009F754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Marta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Religa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Oblekoń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Prawo i Sprawiedliwość</w:t>
            </w:r>
          </w:p>
        </w:tc>
      </w:tr>
      <w:tr w:rsidR="006C452B" w:rsidRPr="006C452B" w:rsidTr="009F754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Halina Barbara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Malinowska</w:t>
            </w:r>
            <w:r w:rsidR="009F754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 Czekaj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Oblekoń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</w:tr>
      <w:tr w:rsidR="006C452B" w:rsidRPr="006C452B" w:rsidTr="009F754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Agata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Kardynał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– JOW Bezpartyjni</w:t>
            </w:r>
          </w:p>
        </w:tc>
      </w:tr>
      <w:tr w:rsidR="006C452B" w:rsidRPr="006C452B" w:rsidTr="009F754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B" w:rsidRPr="006C452B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Halina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B" w:rsidRPr="006C452B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6C452B">
              <w:rPr>
                <w:b w:val="0"/>
                <w:sz w:val="22"/>
                <w:szCs w:val="22"/>
                <w:lang w:eastAsia="en-US"/>
              </w:rPr>
              <w:t>Smysło</w:t>
            </w:r>
            <w:proofErr w:type="spellEnd"/>
            <w:r w:rsidRPr="006C452B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B" w:rsidRPr="006C452B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Pacanów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6C452B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6C452B">
              <w:rPr>
                <w:b w:val="0"/>
                <w:sz w:val="22"/>
                <w:szCs w:val="22"/>
                <w:lang w:eastAsia="en-US"/>
              </w:rPr>
              <w:t>Wójt Gminy Pacanów</w:t>
            </w:r>
          </w:p>
        </w:tc>
      </w:tr>
    </w:tbl>
    <w:p w:rsidR="000F5742" w:rsidRPr="00BC3693" w:rsidRDefault="009F754E" w:rsidP="000F5742">
      <w:pPr>
        <w:pStyle w:val="Nagwek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0F5742" w:rsidRPr="00BC3693">
        <w:rPr>
          <w:b/>
          <w:bCs/>
          <w:sz w:val="22"/>
          <w:szCs w:val="22"/>
        </w:rPr>
        <w:t>Obwodowa Komisja Wyborcza Nr 5 w Biechowie</w:t>
      </w:r>
    </w:p>
    <w:p w:rsidR="000F5742" w:rsidRPr="00BC3693" w:rsidRDefault="000F5742" w:rsidP="000F5742">
      <w:pPr>
        <w:pStyle w:val="Nagwek1"/>
        <w:jc w:val="center"/>
        <w:rPr>
          <w:sz w:val="22"/>
          <w:szCs w:val="22"/>
        </w:rPr>
      </w:pPr>
      <w:r w:rsidRPr="00BC3693">
        <w:rPr>
          <w:sz w:val="22"/>
          <w:szCs w:val="22"/>
        </w:rPr>
        <w:t>adres siedziby komisji: Świetlica wiejska w Biechowie, Biechów 40a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62"/>
        <w:gridCol w:w="1418"/>
        <w:gridCol w:w="1843"/>
        <w:gridCol w:w="4677"/>
      </w:tblGrid>
      <w:tr w:rsidR="000F5742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Zgłoszony (-a)</w:t>
            </w:r>
          </w:p>
        </w:tc>
      </w:tr>
      <w:tr w:rsidR="006C452B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Patrycja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Rajczewska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Ruch Społeczny Rzeczypospolitej Polskiej</w:t>
            </w:r>
          </w:p>
        </w:tc>
      </w:tr>
      <w:tr w:rsidR="006C452B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Kamil Maciej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Religa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– JOW Bezpartyjni</w:t>
            </w:r>
          </w:p>
        </w:tc>
      </w:tr>
      <w:tr w:rsidR="006C452B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Dorota Edyta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Laska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Kwasów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Zbigniewa Stonogi</w:t>
            </w:r>
          </w:p>
        </w:tc>
      </w:tr>
      <w:tr w:rsidR="006C452B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Robert 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Samiec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Chrzanów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Prawo i Sprawiedliwość</w:t>
            </w:r>
          </w:p>
        </w:tc>
      </w:tr>
      <w:tr w:rsidR="006C452B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Sylwia Agnieszka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Zdral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Biechów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</w:tr>
      <w:tr w:rsidR="006C452B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Kazimiera Irena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Szymańska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Żabiec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Sojusz Lewicy Demokratycznej</w:t>
            </w:r>
          </w:p>
        </w:tc>
      </w:tr>
      <w:tr w:rsidR="006C452B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Małgorzata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Korczak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Platforma Obywatelska RP</w:t>
            </w:r>
          </w:p>
        </w:tc>
      </w:tr>
      <w:tr w:rsidR="006C452B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Małgorzata Maria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Mierzwa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Chrzanów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Grzegorza Brauna ,,Szczęść Boże!”</w:t>
            </w:r>
          </w:p>
        </w:tc>
      </w:tr>
      <w:tr w:rsidR="006C452B" w:rsidRPr="00BC3693" w:rsidTr="00D67C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BC3693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BC3693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Gawłowski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BC3693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Pacanów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2B" w:rsidRPr="00BC3693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Wójt Gminy Pacanów</w:t>
            </w:r>
          </w:p>
        </w:tc>
      </w:tr>
    </w:tbl>
    <w:p w:rsidR="006C452B" w:rsidRDefault="006C452B" w:rsidP="000F5742">
      <w:pPr>
        <w:pStyle w:val="Nagwek1"/>
        <w:jc w:val="center"/>
        <w:rPr>
          <w:b/>
          <w:bCs/>
          <w:sz w:val="22"/>
          <w:szCs w:val="22"/>
        </w:rPr>
      </w:pPr>
    </w:p>
    <w:p w:rsidR="000F5742" w:rsidRPr="00BC3693" w:rsidRDefault="000F5742" w:rsidP="000F5742">
      <w:pPr>
        <w:pStyle w:val="Nagwek1"/>
        <w:jc w:val="center"/>
        <w:rPr>
          <w:b/>
          <w:bCs/>
          <w:sz w:val="22"/>
          <w:szCs w:val="22"/>
        </w:rPr>
      </w:pPr>
      <w:r w:rsidRPr="00BC3693">
        <w:rPr>
          <w:b/>
          <w:bCs/>
          <w:sz w:val="22"/>
          <w:szCs w:val="22"/>
        </w:rPr>
        <w:t>Obwodowa Komisja Wyborcza Nr 6 w Sroczkowie</w:t>
      </w:r>
    </w:p>
    <w:p w:rsidR="000F5742" w:rsidRPr="00BC3693" w:rsidRDefault="000F5742" w:rsidP="000F5742">
      <w:pPr>
        <w:pStyle w:val="Nagwek1"/>
        <w:jc w:val="center"/>
        <w:rPr>
          <w:sz w:val="22"/>
          <w:szCs w:val="22"/>
        </w:rPr>
      </w:pPr>
      <w:r w:rsidRPr="00BC3693">
        <w:rPr>
          <w:sz w:val="22"/>
          <w:szCs w:val="22"/>
        </w:rPr>
        <w:t>adres siedziby komisji: Remiza OSP w Sroczkowie, Sroczków 27</w:t>
      </w:r>
    </w:p>
    <w:tbl>
      <w:tblPr>
        <w:tblW w:w="10173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82"/>
        <w:gridCol w:w="1613"/>
        <w:gridCol w:w="1763"/>
        <w:gridCol w:w="4648"/>
      </w:tblGrid>
      <w:tr w:rsidR="000F5742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Zgłoszony (-a)</w:t>
            </w:r>
          </w:p>
        </w:tc>
      </w:tr>
      <w:tr w:rsidR="006C452B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Magdalena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Babiarz - Sikora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Zborówek Nowy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,,Kukiz 15”</w:t>
            </w:r>
          </w:p>
        </w:tc>
      </w:tr>
      <w:tr w:rsidR="006C452B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Dorota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Rajczewska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Karsy Małe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Zbigniewa Stonogi</w:t>
            </w:r>
          </w:p>
        </w:tc>
      </w:tr>
      <w:tr w:rsidR="006C452B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Żurek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Grzegorza Brauna ,,Szczęść Boże!”</w:t>
            </w:r>
          </w:p>
        </w:tc>
      </w:tr>
      <w:tr w:rsidR="006C452B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Anita Anna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Matuszewska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Rataje Karskie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</w:tr>
      <w:tr w:rsidR="006C452B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Marek Jerzy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Gadawski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Platforma Obywatelska RP</w:t>
            </w:r>
          </w:p>
        </w:tc>
      </w:tr>
      <w:tr w:rsidR="006C452B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Ryszard Włodzimierz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Guła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Koalicyjny Komitet Wyborczy Zjednoczona Lewica </w:t>
            </w: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SLD+TR+PPS+UP+Zieloni</w:t>
            </w:r>
            <w:proofErr w:type="spellEnd"/>
          </w:p>
        </w:tc>
      </w:tr>
      <w:tr w:rsidR="006C452B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Maria Lucyna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Wojtyś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– JOW Bezpartyjni</w:t>
            </w:r>
          </w:p>
        </w:tc>
      </w:tr>
      <w:tr w:rsidR="006C452B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Agnieszka Maria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Kaczocha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Zborówek Nowy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Komitet Wyborczy </w:t>
            </w: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KORWiN</w:t>
            </w:r>
            <w:proofErr w:type="spellEnd"/>
          </w:p>
        </w:tc>
      </w:tr>
      <w:tr w:rsidR="006C452B" w:rsidRPr="00BC3693" w:rsidTr="00D67C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Bożena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Laska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Kwasów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Wójt Gminy Pacanów</w:t>
            </w:r>
          </w:p>
        </w:tc>
      </w:tr>
    </w:tbl>
    <w:p w:rsidR="000F5742" w:rsidRDefault="000F5742" w:rsidP="000F5742">
      <w:pPr>
        <w:jc w:val="center"/>
        <w:rPr>
          <w:rFonts w:ascii="Times New Roman" w:hAnsi="Times New Roman" w:cs="Times New Roman"/>
          <w:b/>
          <w:bCs/>
        </w:rPr>
      </w:pPr>
    </w:p>
    <w:p w:rsidR="007C1D30" w:rsidRDefault="007C1D30" w:rsidP="000F5742">
      <w:pPr>
        <w:jc w:val="center"/>
        <w:rPr>
          <w:rFonts w:ascii="Times New Roman" w:hAnsi="Times New Roman" w:cs="Times New Roman"/>
          <w:b/>
          <w:bCs/>
        </w:rPr>
      </w:pPr>
    </w:p>
    <w:p w:rsidR="000F5742" w:rsidRPr="00BC3693" w:rsidRDefault="000F5742" w:rsidP="000F5742">
      <w:pPr>
        <w:pStyle w:val="Nagwek1"/>
        <w:jc w:val="center"/>
        <w:rPr>
          <w:b/>
          <w:bCs/>
          <w:sz w:val="22"/>
          <w:szCs w:val="22"/>
        </w:rPr>
      </w:pPr>
      <w:r w:rsidRPr="00BC3693">
        <w:rPr>
          <w:b/>
          <w:bCs/>
          <w:sz w:val="22"/>
          <w:szCs w:val="22"/>
        </w:rPr>
        <w:lastRenderedPageBreak/>
        <w:t xml:space="preserve">Obwodowa Komisja Wyborcza Nr 7 w Domu Pomocy Społecznej w Słupi, </w:t>
      </w:r>
    </w:p>
    <w:p w:rsidR="000F5742" w:rsidRPr="00BC3693" w:rsidRDefault="000F5742" w:rsidP="000F5742">
      <w:pPr>
        <w:pStyle w:val="Nagwek1"/>
        <w:jc w:val="center"/>
        <w:rPr>
          <w:sz w:val="22"/>
          <w:szCs w:val="22"/>
        </w:rPr>
      </w:pPr>
      <w:r w:rsidRPr="00BC3693">
        <w:rPr>
          <w:sz w:val="22"/>
          <w:szCs w:val="22"/>
        </w:rPr>
        <w:t>adres siedziby komisji: Dom Pomocy Społecznej w Słupi, Słupia 91</w:t>
      </w:r>
    </w:p>
    <w:tbl>
      <w:tblPr>
        <w:tblW w:w="9977" w:type="dxa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48"/>
        <w:gridCol w:w="1682"/>
        <w:gridCol w:w="1766"/>
        <w:gridCol w:w="4516"/>
      </w:tblGrid>
      <w:tr w:rsidR="000F5742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Zgłoszony (-a)</w:t>
            </w:r>
          </w:p>
        </w:tc>
      </w:tr>
      <w:tr w:rsidR="006C452B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Artur Norbert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Janicki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Koalicyjny Komitet Wyborczy Zjednoczona Lewica </w:t>
            </w: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SLD+TR+PPS+UP+Zieloni</w:t>
            </w:r>
            <w:proofErr w:type="spellEnd"/>
          </w:p>
        </w:tc>
      </w:tr>
      <w:tr w:rsidR="006C452B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 xml:space="preserve">Zbigniew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Woch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Zbigniewa Stonogi</w:t>
            </w:r>
          </w:p>
        </w:tc>
      </w:tr>
      <w:tr w:rsidR="006C452B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Aneta Maria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Czerwińska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Prawo i Sprawiedliwość</w:t>
            </w:r>
          </w:p>
        </w:tc>
      </w:tr>
      <w:tr w:rsidR="006C452B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Ewelina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Bobowiec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Platforma Obywatelska RP</w:t>
            </w:r>
          </w:p>
        </w:tc>
      </w:tr>
      <w:tr w:rsidR="006C452B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Dariusz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Szczepaniak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Rataje Słupskie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– JOW Bezpartyjni</w:t>
            </w:r>
          </w:p>
        </w:tc>
      </w:tr>
      <w:tr w:rsidR="006C452B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Bożena Helena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Sołtys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B" w:rsidRPr="006C452B" w:rsidRDefault="006C452B" w:rsidP="006C4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Ruch Społeczny Rzeczypospolitej Polskiej</w:t>
            </w:r>
          </w:p>
        </w:tc>
      </w:tr>
      <w:tr w:rsidR="006C452B" w:rsidRPr="00BC3693" w:rsidTr="00D67C35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2B" w:rsidRPr="00BC3693" w:rsidRDefault="006C452B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B" w:rsidRPr="00BC3693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Renata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B" w:rsidRPr="00BC3693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Kajda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B" w:rsidRPr="00BC3693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Słupia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B" w:rsidRPr="00BC3693" w:rsidRDefault="006C452B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Wójt Gminy Pacanów</w:t>
            </w:r>
          </w:p>
        </w:tc>
      </w:tr>
    </w:tbl>
    <w:p w:rsidR="000F5742" w:rsidRDefault="000F5742" w:rsidP="000F5742">
      <w:pPr>
        <w:jc w:val="center"/>
        <w:rPr>
          <w:rFonts w:ascii="Times New Roman" w:hAnsi="Times New Roman" w:cs="Times New Roman"/>
          <w:b/>
          <w:bCs/>
        </w:rPr>
      </w:pPr>
    </w:p>
    <w:p w:rsidR="000F5742" w:rsidRPr="00BC3693" w:rsidRDefault="000F5742" w:rsidP="000F5742">
      <w:pPr>
        <w:pStyle w:val="Nagwek1"/>
        <w:jc w:val="center"/>
        <w:rPr>
          <w:b/>
          <w:bCs/>
          <w:sz w:val="22"/>
          <w:szCs w:val="22"/>
        </w:rPr>
      </w:pPr>
      <w:r w:rsidRPr="00BC3693">
        <w:rPr>
          <w:b/>
          <w:bCs/>
          <w:sz w:val="22"/>
          <w:szCs w:val="22"/>
        </w:rPr>
        <w:t>Obwodowa Komisja Wyborcza Nr 8 w Domu Pomocy Społecznej w Ratajach Słupskich</w:t>
      </w:r>
    </w:p>
    <w:p w:rsidR="000F5742" w:rsidRPr="00BC3693" w:rsidRDefault="000F5742" w:rsidP="000F5742">
      <w:pPr>
        <w:pStyle w:val="Nagwek1"/>
        <w:jc w:val="center"/>
        <w:rPr>
          <w:sz w:val="22"/>
          <w:szCs w:val="22"/>
        </w:rPr>
      </w:pPr>
      <w:r w:rsidRPr="00BC3693">
        <w:rPr>
          <w:sz w:val="22"/>
          <w:szCs w:val="22"/>
        </w:rPr>
        <w:t>adres siedziby komisji: Dom Pomocy Społecznej w Ratajach Słupskich, Rataje Słupskie 39b</w:t>
      </w:r>
    </w:p>
    <w:tbl>
      <w:tblPr>
        <w:tblW w:w="9835" w:type="dxa"/>
        <w:jc w:val="center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901"/>
        <w:gridCol w:w="1370"/>
        <w:gridCol w:w="1465"/>
        <w:gridCol w:w="4633"/>
      </w:tblGrid>
      <w:tr w:rsidR="000F5742" w:rsidRPr="00BC3693" w:rsidTr="009F75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42" w:rsidRPr="00BC3693" w:rsidRDefault="000F5742">
            <w:pPr>
              <w:pStyle w:val="Tytu"/>
              <w:spacing w:line="276" w:lineRule="auto"/>
              <w:rPr>
                <w:sz w:val="22"/>
                <w:szCs w:val="22"/>
                <w:lang w:eastAsia="en-US"/>
              </w:rPr>
            </w:pPr>
            <w:r w:rsidRPr="00BC3693">
              <w:rPr>
                <w:sz w:val="22"/>
                <w:szCs w:val="22"/>
                <w:lang w:eastAsia="en-US"/>
              </w:rPr>
              <w:t>Zgłoszony (-a)</w:t>
            </w:r>
          </w:p>
        </w:tc>
      </w:tr>
      <w:tr w:rsidR="00D67C35" w:rsidRPr="00BC3693" w:rsidTr="009F75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35" w:rsidRPr="00BC3693" w:rsidRDefault="00D67C35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193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Zbigniew Tadeusz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193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Sołtys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193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193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Platforma Obywatelska RP</w:t>
            </w:r>
          </w:p>
        </w:tc>
      </w:tr>
      <w:tr w:rsidR="00D67C35" w:rsidRPr="00BC3693" w:rsidTr="009F75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35" w:rsidRPr="00BC3693" w:rsidRDefault="00D67C35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C01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Józef Tadeusz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C01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Jędruch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C01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Oblekoń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C01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Polskie Stronnictwo Ludowe</w:t>
            </w:r>
          </w:p>
        </w:tc>
      </w:tr>
      <w:tr w:rsidR="00D67C35" w:rsidRPr="00BC3693" w:rsidTr="009F75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35" w:rsidRPr="00BC3693" w:rsidRDefault="00D67C35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E47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Aneta Marlena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E47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Bielaska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E47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Kółko Żabieckie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E47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Zbigniewa Stonogi</w:t>
            </w:r>
          </w:p>
        </w:tc>
      </w:tr>
      <w:tr w:rsidR="00D67C35" w:rsidRPr="00BC3693" w:rsidTr="009F75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35" w:rsidRPr="00BC3693" w:rsidRDefault="00D67C35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3B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Bartłomiej Artur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3B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Religa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3B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3B0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– JOW Bezpartyjni</w:t>
            </w:r>
          </w:p>
        </w:tc>
      </w:tr>
      <w:tr w:rsidR="00D67C35" w:rsidRPr="00BC3693" w:rsidTr="009F75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35" w:rsidRPr="00BC3693" w:rsidRDefault="00D67C35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Daria Małgorzata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Nawrot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,,Kukiz 15”</w:t>
            </w:r>
          </w:p>
        </w:tc>
      </w:tr>
      <w:tr w:rsidR="00D67C35" w:rsidRPr="00BC3693" w:rsidTr="009F75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35" w:rsidRPr="00BC3693" w:rsidRDefault="00D67C35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301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Adam Józef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301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Łachut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301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35" w:rsidRPr="006C452B" w:rsidRDefault="00D67C35" w:rsidP="00301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52B">
              <w:rPr>
                <w:rFonts w:ascii="Times New Roman" w:eastAsia="Times New Roman" w:hAnsi="Times New Roman" w:cs="Times New Roman"/>
                <w:lang w:eastAsia="pl-PL"/>
              </w:rPr>
              <w:t>Komitet Wyborczy Wyborców Grzegorza Brauna ,,Szczęść Boże!”</w:t>
            </w:r>
          </w:p>
        </w:tc>
      </w:tr>
      <w:tr w:rsidR="00D67C35" w:rsidRPr="00BC3693" w:rsidTr="009F75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35" w:rsidRPr="00BC3693" w:rsidRDefault="00D67C35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BC3693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35" w:rsidRPr="00BC3693" w:rsidRDefault="00D67C35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Renata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35" w:rsidRPr="00BC3693" w:rsidRDefault="00D67C35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Górak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35" w:rsidRPr="00BC3693" w:rsidRDefault="00D67C35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Karsy Małe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35" w:rsidRPr="00BC3693" w:rsidRDefault="00D67C35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Wójt Gminy Pacanów</w:t>
            </w:r>
          </w:p>
        </w:tc>
      </w:tr>
    </w:tbl>
    <w:p w:rsidR="000F5742" w:rsidRPr="00BC3693" w:rsidRDefault="000F5742" w:rsidP="000F5742">
      <w:pPr>
        <w:rPr>
          <w:rFonts w:ascii="Times New Roman" w:hAnsi="Times New Roman" w:cs="Times New Roman"/>
          <w:bCs/>
        </w:rPr>
      </w:pPr>
    </w:p>
    <w:p w:rsidR="000F5742" w:rsidRPr="006C452B" w:rsidRDefault="000F5742" w:rsidP="006C452B">
      <w:pPr>
        <w:rPr>
          <w:rFonts w:ascii="Times New Roman" w:hAnsi="Times New Roman" w:cs="Times New Roman"/>
        </w:rPr>
      </w:pPr>
    </w:p>
    <w:p w:rsidR="001625F9" w:rsidRPr="00BC3693" w:rsidRDefault="001625F9">
      <w:pPr>
        <w:rPr>
          <w:rFonts w:ascii="Times New Roman" w:hAnsi="Times New Roman" w:cs="Times New Roman"/>
        </w:rPr>
      </w:pPr>
    </w:p>
    <w:sectPr w:rsidR="001625F9" w:rsidRPr="00BC3693" w:rsidSect="009F754E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42"/>
    <w:rsid w:val="000F5742"/>
    <w:rsid w:val="001625F9"/>
    <w:rsid w:val="00244BB3"/>
    <w:rsid w:val="003B3200"/>
    <w:rsid w:val="00460D62"/>
    <w:rsid w:val="004E2AFF"/>
    <w:rsid w:val="006518A6"/>
    <w:rsid w:val="0068294C"/>
    <w:rsid w:val="006C452B"/>
    <w:rsid w:val="006F7417"/>
    <w:rsid w:val="007C1D30"/>
    <w:rsid w:val="00886D5F"/>
    <w:rsid w:val="009E456F"/>
    <w:rsid w:val="009F754E"/>
    <w:rsid w:val="00A808F2"/>
    <w:rsid w:val="00BC3693"/>
    <w:rsid w:val="00D67C35"/>
    <w:rsid w:val="00DB416C"/>
    <w:rsid w:val="00E260C7"/>
    <w:rsid w:val="00E71F9D"/>
    <w:rsid w:val="00F1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42"/>
  </w:style>
  <w:style w:type="paragraph" w:styleId="Nagwek1">
    <w:name w:val="heading 1"/>
    <w:basedOn w:val="Normalny"/>
    <w:next w:val="Normalny"/>
    <w:link w:val="Nagwek1Znak"/>
    <w:qFormat/>
    <w:rsid w:val="000F57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7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57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57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42"/>
  </w:style>
  <w:style w:type="paragraph" w:styleId="Nagwek1">
    <w:name w:val="heading 1"/>
    <w:basedOn w:val="Normalny"/>
    <w:next w:val="Normalny"/>
    <w:link w:val="Nagwek1Znak"/>
    <w:qFormat/>
    <w:rsid w:val="000F57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7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57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57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organizacyjny1</dc:creator>
  <cp:lastModifiedBy>organizacyjny1</cp:lastModifiedBy>
  <cp:revision>8</cp:revision>
  <cp:lastPrinted>2015-10-05T09:11:00Z</cp:lastPrinted>
  <dcterms:created xsi:type="dcterms:W3CDTF">2015-10-02T07:03:00Z</dcterms:created>
  <dcterms:modified xsi:type="dcterms:W3CDTF">2015-10-05T11:10:00Z</dcterms:modified>
</cp:coreProperties>
</file>