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7478" w14:textId="77777777" w:rsidR="00247561" w:rsidRPr="00E6271F" w:rsidRDefault="00247561" w:rsidP="00412D83">
      <w:pPr>
        <w:tabs>
          <w:tab w:val="center" w:pos="4819"/>
          <w:tab w:val="left" w:pos="7965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>ANKIETA</w:t>
      </w:r>
    </w:p>
    <w:p w14:paraId="31EE0858" w14:textId="77777777" w:rsidR="00247561" w:rsidRDefault="00247561" w:rsidP="00412D83">
      <w:pPr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 xml:space="preserve">PLAN GOSPODARKI NISKOEMISYJNEJ dla Gminy </w:t>
      </w:r>
      <w:r w:rsidR="0051669A">
        <w:rPr>
          <w:rFonts w:asciiTheme="majorHAnsi" w:hAnsiTheme="majorHAnsi" w:cs="Tinos"/>
          <w:b/>
          <w:lang w:eastAsia="pl-PL"/>
        </w:rPr>
        <w:t>Pacanów</w:t>
      </w:r>
    </w:p>
    <w:p w14:paraId="13C2EF43" w14:textId="77777777" w:rsidR="004706B3" w:rsidRPr="00871824" w:rsidRDefault="004706B3" w:rsidP="004706B3">
      <w:pPr>
        <w:jc w:val="both"/>
        <w:rPr>
          <w:rFonts w:asciiTheme="majorHAnsi" w:hAnsiTheme="majorHAnsi" w:cs="Tinos"/>
          <w:i/>
          <w:iCs/>
          <w:sz w:val="16"/>
          <w:szCs w:val="16"/>
        </w:rPr>
      </w:pPr>
      <w:r w:rsidRPr="00871824">
        <w:rPr>
          <w:rFonts w:asciiTheme="majorHAnsi" w:hAnsiTheme="majorHAnsi" w:cs="Tinos"/>
          <w:i/>
          <w:iCs/>
          <w:sz w:val="16"/>
          <w:szCs w:val="16"/>
        </w:rPr>
        <w:t>Wszystkie przekazane informacje zostaną wykorzystane wyłącznie do oszacowania wielkości emisji gazów cieplarnianych oraz opracowania Planu Gospodarki Niskoemisyjnej i nie będą udostępniane publicznie. Opracowania będą zawierać jedynie zestawienia i wnioski z analizy zebranych informacji.</w:t>
      </w:r>
    </w:p>
    <w:p w14:paraId="3861A845" w14:textId="77777777" w:rsidR="004706B3" w:rsidRPr="00720DCB" w:rsidRDefault="004706B3" w:rsidP="00736614">
      <w:pPr>
        <w:spacing w:line="360" w:lineRule="auto"/>
        <w:rPr>
          <w:rFonts w:asciiTheme="majorHAnsi" w:hAnsiTheme="majorHAnsi" w:cs="Tinos"/>
          <w:sz w:val="12"/>
          <w:szCs w:val="12"/>
          <w:lang w:eastAsia="pl-PL"/>
        </w:rPr>
      </w:pPr>
    </w:p>
    <w:p w14:paraId="15812B1F" w14:textId="12E2DE8D" w:rsidR="00247561" w:rsidRPr="00412D83" w:rsidRDefault="00247561" w:rsidP="00736614">
      <w:pPr>
        <w:spacing w:line="360" w:lineRule="auto"/>
        <w:rPr>
          <w:rFonts w:asciiTheme="majorHAnsi" w:hAnsiTheme="majorHAnsi" w:cs="Tinos"/>
          <w:sz w:val="22"/>
          <w:szCs w:val="22"/>
          <w:lang w:eastAsia="pl-PL"/>
        </w:rPr>
      </w:pPr>
      <w:r w:rsidRPr="00412D83">
        <w:rPr>
          <w:rFonts w:asciiTheme="majorHAnsi" w:hAnsiTheme="majorHAnsi" w:cs="Tinos"/>
          <w:sz w:val="22"/>
          <w:szCs w:val="22"/>
          <w:lang w:eastAsia="pl-PL"/>
        </w:rPr>
        <w:t>Miejscowość: .............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="000679A2">
        <w:rPr>
          <w:rFonts w:asciiTheme="majorHAnsi" w:hAnsiTheme="majorHAnsi" w:cs="Tinos"/>
          <w:sz w:val="22"/>
          <w:szCs w:val="22"/>
          <w:lang w:eastAsia="pl-PL"/>
        </w:rPr>
        <w:t>......................................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 xml:space="preserve">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68"/>
        <w:gridCol w:w="2902"/>
        <w:gridCol w:w="1843"/>
      </w:tblGrid>
      <w:tr w:rsidR="00247561" w:rsidRPr="00FB7FE7" w14:paraId="26D52697" w14:textId="77777777" w:rsidTr="00FB7FE7">
        <w:tc>
          <w:tcPr>
            <w:tcW w:w="4606" w:type="dxa"/>
            <w:gridSpan w:val="2"/>
          </w:tcPr>
          <w:p w14:paraId="176005C0" w14:textId="77777777" w:rsidR="00247561" w:rsidRPr="00FB7FE7" w:rsidRDefault="00247561" w:rsidP="004C5679">
            <w:pPr>
              <w:spacing w:line="360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Budynek</w:t>
            </w:r>
            <w:r w:rsidRPr="00FB7FE7">
              <w:rPr>
                <w:rStyle w:val="Odwoanieprzypisudolnego"/>
                <w:rFonts w:asciiTheme="majorHAnsi" w:hAnsiTheme="majorHAnsi" w:cs="Tinos"/>
                <w:sz w:val="22"/>
                <w:szCs w:val="22"/>
                <w:lang w:eastAsia="pl-PL"/>
              </w:rPr>
              <w:footnoteReference w:customMarkFollows="1" w:id="1"/>
              <w:sym w:font="Symbol" w:char="F02A"/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:</w:t>
            </w:r>
          </w:p>
          <w:p w14:paraId="59C96726" w14:textId="77777777" w:rsidR="004706B3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Wolnostojący,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Bliźniak,</w:t>
            </w:r>
          </w:p>
          <w:p w14:paraId="1E86F2D3" w14:textId="77777777" w:rsidR="00247561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Szeregowiec,  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>Blok mieszkalny</w:t>
            </w:r>
          </w:p>
        </w:tc>
        <w:tc>
          <w:tcPr>
            <w:tcW w:w="4745" w:type="dxa"/>
            <w:gridSpan w:val="2"/>
          </w:tcPr>
          <w:p w14:paraId="3A1E5036" w14:textId="77777777"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Powierzchnia ogrzewana 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2</w:t>
            </w:r>
          </w:p>
          <w:p w14:paraId="37F7ED00" w14:textId="77777777"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Rok budowy .............. r.</w:t>
            </w:r>
          </w:p>
          <w:p w14:paraId="3D4BFA7B" w14:textId="77777777"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Liczba mieszkańców ...........................</w:t>
            </w:r>
          </w:p>
        </w:tc>
      </w:tr>
      <w:tr w:rsidR="0032498D" w:rsidRPr="00FB7FE7" w14:paraId="40F6A016" w14:textId="77777777" w:rsidTr="0032498D">
        <w:tc>
          <w:tcPr>
            <w:tcW w:w="1838" w:type="dxa"/>
          </w:tcPr>
          <w:p w14:paraId="5A362387" w14:textId="77777777" w:rsidR="0032498D" w:rsidRPr="00FB7FE7" w:rsidRDefault="0032498D" w:rsidP="00FB7FE7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ścian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69FDE67B" w14:textId="77777777"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14:paraId="4C7FE0DD" w14:textId="77777777"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768" w:type="dxa"/>
          </w:tcPr>
          <w:p w14:paraId="60E25281" w14:textId="77777777"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dachu/stropodachu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6583FEFF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14:paraId="13DA5834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902" w:type="dxa"/>
          </w:tcPr>
          <w:p w14:paraId="3A767505" w14:textId="77777777"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Okna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6D740825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PCV,</w:t>
            </w:r>
          </w:p>
          <w:p w14:paraId="176970A6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Drewniane,</w:t>
            </w:r>
          </w:p>
          <w:p w14:paraId="431357DD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Inne (jakie:..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...................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.....)</w:t>
            </w:r>
          </w:p>
        </w:tc>
        <w:tc>
          <w:tcPr>
            <w:tcW w:w="1843" w:type="dxa"/>
          </w:tcPr>
          <w:p w14:paraId="581E7EAB" w14:textId="77777777"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Stan okien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24EE479B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Dobry,</w:t>
            </w:r>
          </w:p>
          <w:p w14:paraId="643DC4D9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Dostateczny,</w:t>
            </w:r>
          </w:p>
          <w:p w14:paraId="30B593DF" w14:textId="77777777"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Zły.</w:t>
            </w:r>
          </w:p>
        </w:tc>
      </w:tr>
      <w:tr w:rsidR="002842EA" w:rsidRPr="00FB7FE7" w14:paraId="3374631D" w14:textId="77777777" w:rsidTr="00721298">
        <w:trPr>
          <w:trHeight w:val="3054"/>
        </w:trPr>
        <w:tc>
          <w:tcPr>
            <w:tcW w:w="4606" w:type="dxa"/>
            <w:gridSpan w:val="2"/>
          </w:tcPr>
          <w:p w14:paraId="5068502C" w14:textId="77777777" w:rsidR="002842EA" w:rsidRPr="00FB7FE7" w:rsidRDefault="002842EA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ogrzewania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budynku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4CD87C34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węglowe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 xml:space="preserve"> o mocy ……….. kW</w:t>
            </w:r>
          </w:p>
          <w:p w14:paraId="2821B707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gazowe o mocy ……….. kW</w:t>
            </w:r>
          </w:p>
          <w:p w14:paraId="30773CBE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kominek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69621D83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piec kaflowy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74131848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kocioł na biomasę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1B977F5D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1DFDDA58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e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lektryczne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2EAE275B" w14:textId="77777777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14:paraId="6A28892D" w14:textId="77777777" w:rsidR="002842EA" w:rsidRPr="00FB7FE7" w:rsidRDefault="002842EA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745" w:type="dxa"/>
            <w:gridSpan w:val="2"/>
          </w:tcPr>
          <w:p w14:paraId="30236940" w14:textId="77777777" w:rsidR="002842EA" w:rsidRPr="00FB7FE7" w:rsidRDefault="002842EA" w:rsidP="0032498D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Arial"/>
                <w:bCs/>
                <w:sz w:val="22"/>
                <w:szCs w:val="22"/>
              </w:rPr>
              <w:t xml:space="preserve">Sposób podgrzewania ciepłej wody użytkowej </w:t>
            </w:r>
            <w:r w:rsidRPr="004A415A">
              <w:rPr>
                <w:rStyle w:val="ss-required-asterisk1"/>
                <w:rFonts w:asciiTheme="majorHAnsi" w:hAnsiTheme="majorHAnsi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14:paraId="59899749" w14:textId="77777777" w:rsidR="002842EA" w:rsidRPr="00FB7FE7" w:rsidRDefault="002842EA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węglowy</w:t>
            </w:r>
          </w:p>
          <w:p w14:paraId="0E7DBFF6" w14:textId="77777777" w:rsidR="002842EA" w:rsidRPr="00FB7FE7" w:rsidRDefault="002842EA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gazowy</w:t>
            </w:r>
          </w:p>
          <w:p w14:paraId="0939FE30" w14:textId="77777777" w:rsidR="002842EA" w:rsidRPr="00FB7FE7" w:rsidRDefault="002842EA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10D9254C" w14:textId="77777777" w:rsidR="002842EA" w:rsidRPr="00FB7FE7" w:rsidRDefault="002842EA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elektryczny (bojler, podgrzewacz przepływowy)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5788E60" w14:textId="77777777" w:rsidR="002842EA" w:rsidRPr="00FB7FE7" w:rsidRDefault="002842EA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2CFAFACD" w14:textId="77777777" w:rsidR="002842EA" w:rsidRPr="00FB7FE7" w:rsidRDefault="002842EA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……………………….</w:t>
            </w:r>
          </w:p>
        </w:tc>
      </w:tr>
      <w:tr w:rsidR="002842EA" w:rsidRPr="00FB7FE7" w14:paraId="662DA540" w14:textId="77777777" w:rsidTr="002842EA">
        <w:trPr>
          <w:trHeight w:val="685"/>
        </w:trPr>
        <w:tc>
          <w:tcPr>
            <w:tcW w:w="4606" w:type="dxa"/>
            <w:gridSpan w:val="2"/>
          </w:tcPr>
          <w:p w14:paraId="7C281CC0" w14:textId="20650A6D" w:rsidR="002842EA" w:rsidRPr="00FB7FE7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Rok produkcji kotła c.o. …………………………</w:t>
            </w:r>
          </w:p>
        </w:tc>
        <w:tc>
          <w:tcPr>
            <w:tcW w:w="4745" w:type="dxa"/>
            <w:gridSpan w:val="2"/>
            <w:vMerge w:val="restart"/>
          </w:tcPr>
          <w:p w14:paraId="771F3E7F" w14:textId="77777777" w:rsidR="002842EA" w:rsidRPr="00FB7FE7" w:rsidRDefault="002842EA" w:rsidP="002842EA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Źródło ciepła/roczne</w:t>
            </w:r>
            <w:r w:rsidRPr="004A415A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**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zużycie na potrzeby ogrzewania i ciepłej wody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14:paraId="04AD8136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węgiel </w:t>
            </w:r>
            <w:r w:rsidRPr="00FB7FE7">
              <w:rPr>
                <w:rFonts w:asciiTheme="majorHAnsi" w:hAnsiTheme="majorHAnsi" w:cs="Tinos"/>
                <w:i/>
                <w:iCs/>
                <w:sz w:val="22"/>
                <w:szCs w:val="22"/>
                <w:lang w:eastAsia="pl-PL"/>
              </w:rPr>
              <w:t>(ilość)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...............t,</w:t>
            </w:r>
          </w:p>
          <w:p w14:paraId="0F42B00A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gaz 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3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,</w:t>
            </w:r>
          </w:p>
          <w:p w14:paraId="0C6824AF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olej opałowy ...................... l</w:t>
            </w:r>
          </w:p>
          <w:p w14:paraId="12541822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drewno ...................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</w:rPr>
              <w:t>3</w:t>
            </w:r>
          </w:p>
          <w:p w14:paraId="3F2E7990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energia elektryczna ..................</w:t>
            </w:r>
            <w:r>
              <w:rPr>
                <w:rFonts w:asciiTheme="majorHAnsi" w:hAnsiTheme="majorHAnsi" w:cs="Tinos"/>
                <w:sz w:val="22"/>
                <w:szCs w:val="22"/>
              </w:rPr>
              <w:t>k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>Wh</w:t>
            </w:r>
          </w:p>
          <w:p w14:paraId="3BCA97C8" w14:textId="74FA5F67" w:rsidR="002842EA" w:rsidRPr="0032498D" w:rsidRDefault="002842EA" w:rsidP="002842EA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inne (jakie) ........................................</w:t>
            </w:r>
          </w:p>
        </w:tc>
      </w:tr>
      <w:tr w:rsidR="002842EA" w:rsidRPr="00FB7FE7" w14:paraId="505245B5" w14:textId="77777777" w:rsidTr="0032498D">
        <w:trPr>
          <w:trHeight w:val="1584"/>
        </w:trPr>
        <w:tc>
          <w:tcPr>
            <w:tcW w:w="4606" w:type="dxa"/>
            <w:gridSpan w:val="2"/>
          </w:tcPr>
          <w:p w14:paraId="7C0CFC8E" w14:textId="77777777" w:rsidR="002842EA" w:rsidRDefault="002842EA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 xml:space="preserve">Czy na grzejnikach zamontowane są </w:t>
            </w:r>
            <w:proofErr w:type="spellStart"/>
            <w:r>
              <w:rPr>
                <w:rFonts w:asciiTheme="majorHAnsi" w:hAnsiTheme="majorHAnsi" w:cs="Arial"/>
                <w:bCs/>
                <w:sz w:val="22"/>
                <w:szCs w:val="22"/>
              </w:rPr>
              <w:t>termozawory</w:t>
            </w:r>
            <w:proofErr w:type="spellEnd"/>
            <w:r>
              <w:rPr>
                <w:rFonts w:asciiTheme="majorHAnsi" w:hAnsiTheme="majorHAnsi" w:cs="Arial"/>
                <w:bCs/>
                <w:sz w:val="22"/>
                <w:szCs w:val="22"/>
              </w:rPr>
              <w:t>?</w:t>
            </w:r>
          </w:p>
          <w:p w14:paraId="1941D284" w14:textId="77777777" w:rsidR="002842EA" w:rsidRPr="00FB7FE7" w:rsidRDefault="002842EA" w:rsidP="002842EA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14:paraId="28469EC1" w14:textId="0D35E068" w:rsidR="002842EA" w:rsidRDefault="002842EA" w:rsidP="002842EA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4745" w:type="dxa"/>
            <w:gridSpan w:val="2"/>
            <w:vMerge/>
          </w:tcPr>
          <w:p w14:paraId="38452968" w14:textId="77777777" w:rsidR="002842EA" w:rsidRPr="00FB7FE7" w:rsidRDefault="002842EA" w:rsidP="002842EA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</w:tr>
    </w:tbl>
    <w:p w14:paraId="44AA8E20" w14:textId="15AAAD5B" w:rsidR="002842EA" w:rsidRPr="002842EA" w:rsidRDefault="002842EA" w:rsidP="002842EA">
      <w:pPr>
        <w:spacing w:line="276" w:lineRule="auto"/>
        <w:jc w:val="both"/>
        <w:rPr>
          <w:rFonts w:asciiTheme="majorHAnsi" w:hAnsiTheme="majorHAnsi" w:cs="Tinos"/>
          <w:sz w:val="22"/>
          <w:szCs w:val="22"/>
          <w:lang w:eastAsia="pl-PL"/>
        </w:rPr>
      </w:pPr>
      <w:r w:rsidRPr="002842EA">
        <w:rPr>
          <w:rFonts w:asciiTheme="majorHAnsi" w:hAnsiTheme="majorHAnsi" w:cs="Tinos"/>
          <w:sz w:val="22"/>
          <w:szCs w:val="22"/>
          <w:lang w:eastAsia="pl-PL"/>
        </w:rPr>
        <w:t>Czy p</w:t>
      </w:r>
      <w:r w:rsidRPr="002842EA">
        <w:rPr>
          <w:rFonts w:asciiTheme="majorHAnsi" w:hAnsiTheme="majorHAnsi" w:cs="Tinos"/>
          <w:sz w:val="22"/>
          <w:szCs w:val="22"/>
          <w:lang w:eastAsia="pl-PL"/>
        </w:rPr>
        <w:t>rzeprowadz</w:t>
      </w:r>
      <w:r w:rsidRPr="002842EA">
        <w:rPr>
          <w:rFonts w:asciiTheme="majorHAnsi" w:hAnsiTheme="majorHAnsi" w:cs="Tinos"/>
          <w:sz w:val="22"/>
          <w:szCs w:val="22"/>
          <w:lang w:eastAsia="pl-PL"/>
        </w:rPr>
        <w:t>ali Państwo</w:t>
      </w:r>
      <w:r w:rsidRPr="002842EA">
        <w:rPr>
          <w:rFonts w:asciiTheme="majorHAnsi" w:hAnsiTheme="majorHAnsi" w:cs="Tinos"/>
          <w:sz w:val="22"/>
          <w:szCs w:val="22"/>
          <w:lang w:eastAsia="pl-PL"/>
        </w:rPr>
        <w:t xml:space="preserve"> w ostatnich latach (201</w:t>
      </w:r>
      <w:r w:rsidRPr="002842EA">
        <w:rPr>
          <w:rFonts w:asciiTheme="majorHAnsi" w:hAnsiTheme="majorHAnsi" w:cs="Tinos"/>
          <w:sz w:val="22"/>
          <w:szCs w:val="22"/>
          <w:lang w:eastAsia="pl-PL"/>
        </w:rPr>
        <w:t>5</w:t>
      </w:r>
      <w:r w:rsidRPr="002842EA">
        <w:rPr>
          <w:rFonts w:asciiTheme="majorHAnsi" w:hAnsiTheme="majorHAnsi" w:cs="Tinos"/>
          <w:sz w:val="22"/>
          <w:szCs w:val="22"/>
          <w:lang w:eastAsia="pl-PL"/>
        </w:rPr>
        <w:t xml:space="preserve"> - 2020 rok) prace termomodernizacyjne (np. docieplanie budynku, wymiana okien, wymiana kotłów) - proszę podać zakres prac, lata realizacji, poniesione koszty i źródła finansowania. </w:t>
      </w:r>
    </w:p>
    <w:p w14:paraId="5E1B35FE" w14:textId="77777777" w:rsidR="002842EA" w:rsidRPr="002842EA" w:rsidRDefault="002842EA" w:rsidP="002842EA">
      <w:pPr>
        <w:spacing w:line="276" w:lineRule="auto"/>
        <w:jc w:val="both"/>
        <w:rPr>
          <w:rFonts w:asciiTheme="majorHAnsi" w:hAnsiTheme="majorHAnsi" w:cs="Tinos"/>
          <w:sz w:val="22"/>
          <w:szCs w:val="22"/>
          <w:lang w:eastAsia="pl-PL"/>
        </w:rPr>
      </w:pPr>
      <w:r w:rsidRPr="002842EA">
        <w:rPr>
          <w:rFonts w:asciiTheme="majorHAnsi" w:hAnsiTheme="majorHAnsi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54F33F58" w14:textId="77777777" w:rsidR="002842EA" w:rsidRPr="002842EA" w:rsidRDefault="002842EA" w:rsidP="002842EA">
      <w:pPr>
        <w:spacing w:line="276" w:lineRule="auto"/>
        <w:jc w:val="both"/>
        <w:rPr>
          <w:rFonts w:asciiTheme="majorHAnsi" w:hAnsiTheme="majorHAnsi" w:cs="Tinos"/>
          <w:sz w:val="22"/>
          <w:szCs w:val="22"/>
          <w:lang w:eastAsia="pl-PL"/>
        </w:rPr>
      </w:pPr>
      <w:r w:rsidRPr="002842EA">
        <w:rPr>
          <w:rFonts w:asciiTheme="majorHAnsi" w:hAnsiTheme="majorHAnsi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1E64B" w14:textId="77777777" w:rsidR="002842EA" w:rsidRPr="002842EA" w:rsidRDefault="002842EA" w:rsidP="002842EA">
      <w:pPr>
        <w:spacing w:line="276" w:lineRule="auto"/>
        <w:jc w:val="both"/>
        <w:rPr>
          <w:rFonts w:asciiTheme="majorHAnsi" w:hAnsiTheme="majorHAnsi" w:cs="Tinos"/>
          <w:sz w:val="22"/>
          <w:szCs w:val="22"/>
          <w:lang w:eastAsia="pl-PL"/>
        </w:rPr>
      </w:pPr>
      <w:r w:rsidRPr="002842EA">
        <w:rPr>
          <w:rFonts w:asciiTheme="majorHAnsi" w:hAnsiTheme="majorHAnsi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099F7079" w14:textId="1DD9833C" w:rsidR="002842EA" w:rsidRDefault="002842EA" w:rsidP="00736614">
      <w:pPr>
        <w:rPr>
          <w:rFonts w:asciiTheme="majorHAnsi" w:hAnsiTheme="majorHAnsi" w:cs="Tinos"/>
          <w:sz w:val="22"/>
          <w:szCs w:val="22"/>
          <w:lang w:eastAsia="pl-PL"/>
        </w:rPr>
      </w:pPr>
    </w:p>
    <w:p w14:paraId="6D8F4DA9" w14:textId="77777777" w:rsidR="002842EA" w:rsidRPr="004A415A" w:rsidRDefault="002842EA" w:rsidP="002842EA">
      <w:pPr>
        <w:spacing w:line="276" w:lineRule="auto"/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</w:rPr>
        <w:t>Czy planuj</w:t>
      </w:r>
      <w:r>
        <w:rPr>
          <w:rFonts w:asciiTheme="majorHAnsi" w:hAnsiTheme="majorHAnsi" w:cs="Tinos"/>
          <w:sz w:val="22"/>
          <w:szCs w:val="22"/>
        </w:rPr>
        <w:t>ą</w:t>
      </w:r>
      <w:r w:rsidRPr="00570F56">
        <w:rPr>
          <w:rFonts w:asciiTheme="majorHAnsi" w:hAnsiTheme="majorHAnsi" w:cs="Tinos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Pa</w:t>
      </w:r>
      <w:r>
        <w:rPr>
          <w:rFonts w:asciiTheme="majorHAnsi" w:hAnsiTheme="majorHAnsi" w:cs="Tinos"/>
          <w:sz w:val="22"/>
          <w:szCs w:val="22"/>
          <w:lang w:eastAsia="pl-PL"/>
        </w:rPr>
        <w:t>ństwo</w:t>
      </w:r>
      <w:r>
        <w:rPr>
          <w:rFonts w:asciiTheme="majorHAnsi" w:hAnsiTheme="majorHAnsi" w:cs="Tinos"/>
          <w:sz w:val="22"/>
          <w:szCs w:val="22"/>
        </w:rPr>
        <w:t xml:space="preserve"> termomodernizację</w:t>
      </w:r>
      <w:r w:rsidRPr="00570F56">
        <w:rPr>
          <w:rFonts w:asciiTheme="majorHAnsi" w:hAnsiTheme="majorHAnsi" w:cs="Tinos"/>
          <w:sz w:val="22"/>
          <w:szCs w:val="22"/>
        </w:rPr>
        <w:t xml:space="preserve"> budynku w latach 20</w:t>
      </w:r>
      <w:r>
        <w:rPr>
          <w:rFonts w:asciiTheme="majorHAnsi" w:hAnsiTheme="majorHAnsi" w:cs="Tinos"/>
          <w:sz w:val="22"/>
          <w:szCs w:val="22"/>
        </w:rPr>
        <w:t>21</w:t>
      </w:r>
      <w:r w:rsidRPr="00570F56">
        <w:rPr>
          <w:rFonts w:asciiTheme="majorHAnsi" w:hAnsiTheme="majorHAnsi" w:cs="Tinos"/>
          <w:sz w:val="22"/>
          <w:szCs w:val="22"/>
        </w:rPr>
        <w:t>-20</w:t>
      </w:r>
      <w:r>
        <w:rPr>
          <w:rFonts w:asciiTheme="majorHAnsi" w:hAnsiTheme="majorHAnsi" w:cs="Tinos"/>
          <w:sz w:val="22"/>
          <w:szCs w:val="22"/>
        </w:rPr>
        <w:t>30</w:t>
      </w:r>
      <w:r w:rsidRPr="00570F56">
        <w:rPr>
          <w:rFonts w:asciiTheme="majorHAnsi" w:hAnsiTheme="majorHAnsi" w:cs="Tinos"/>
          <w:sz w:val="22"/>
          <w:szCs w:val="22"/>
        </w:rPr>
        <w:t>?</w:t>
      </w:r>
      <w:r>
        <w:rPr>
          <w:rFonts w:asciiTheme="majorHAnsi" w:hAnsiTheme="majorHAnsi" w:cs="Tinos"/>
          <w:sz w:val="22"/>
          <w:szCs w:val="22"/>
          <w:vertAlign w:val="superscript"/>
        </w:rPr>
        <w:t>*</w:t>
      </w:r>
    </w:p>
    <w:p w14:paraId="2DA32BDB" w14:textId="77777777" w:rsidR="002842EA" w:rsidRPr="00570F56" w:rsidRDefault="002842EA" w:rsidP="002842EA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Tak,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</w:p>
    <w:p w14:paraId="67D633EB" w14:textId="77777777" w:rsidR="002842EA" w:rsidRPr="00570F56" w:rsidRDefault="002842EA" w:rsidP="002842EA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Nie.</w:t>
      </w:r>
    </w:p>
    <w:p w14:paraId="19CDBC6C" w14:textId="77777777" w:rsidR="002842EA" w:rsidRDefault="002842EA" w:rsidP="002842EA">
      <w:pPr>
        <w:rPr>
          <w:rFonts w:asciiTheme="majorHAnsi" w:hAnsiTheme="majorHAnsi" w:cs="Tinos"/>
          <w:sz w:val="22"/>
          <w:szCs w:val="22"/>
          <w:lang w:eastAsia="pl-PL"/>
        </w:rPr>
      </w:pPr>
    </w:p>
    <w:p w14:paraId="3C8C4DBE" w14:textId="66B3C65D" w:rsidR="002842EA" w:rsidRDefault="002842EA" w:rsidP="002842EA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Jeśli tak to </w:t>
      </w:r>
      <w:r w:rsidRPr="00057F5C">
        <w:rPr>
          <w:rFonts w:asciiTheme="majorHAnsi" w:hAnsiTheme="majorHAnsi" w:cs="Tinos"/>
          <w:b/>
          <w:bCs/>
          <w:sz w:val="22"/>
          <w:szCs w:val="22"/>
          <w:lang w:eastAsia="pl-PL"/>
        </w:rPr>
        <w:t>jakie prace są planowane</w:t>
      </w:r>
      <w:r>
        <w:rPr>
          <w:rFonts w:asciiTheme="majorHAnsi" w:hAnsiTheme="majorHAnsi" w:cs="Tinos"/>
          <w:sz w:val="22"/>
          <w:szCs w:val="22"/>
          <w:lang w:eastAsia="pl-PL"/>
        </w:rPr>
        <w:t xml:space="preserve"> </w:t>
      </w:r>
      <w:r w:rsidRPr="00057F5C">
        <w:rPr>
          <w:rFonts w:asciiTheme="majorHAnsi" w:hAnsiTheme="majorHAnsi" w:cs="Tinos"/>
          <w:b/>
          <w:bCs/>
          <w:sz w:val="22"/>
          <w:szCs w:val="22"/>
          <w:lang w:eastAsia="pl-PL"/>
        </w:rPr>
        <w:t xml:space="preserve">i w którym roku: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……………………………………………</w:t>
      </w:r>
      <w:r>
        <w:rPr>
          <w:rFonts w:asciiTheme="majorHAnsi" w:hAnsiTheme="majorHAnsi" w:cs="Tinos"/>
          <w:sz w:val="22"/>
          <w:szCs w:val="22"/>
          <w:lang w:eastAsia="pl-PL"/>
        </w:rPr>
        <w:t>……………….. ……………………………………………………………</w:t>
      </w:r>
      <w:r>
        <w:rPr>
          <w:rFonts w:asciiTheme="majorHAnsi" w:hAnsiTheme="majorHAnsi" w:cs="Tinos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ajorHAnsi" w:hAnsiTheme="majorHAnsi" w:cs="Tinos"/>
          <w:sz w:val="22"/>
          <w:szCs w:val="22"/>
          <w:lang w:eastAsia="pl-PL"/>
        </w:rPr>
        <w:t>.</w:t>
      </w:r>
    </w:p>
    <w:p w14:paraId="0029810A" w14:textId="5CB0E71F"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Czy wykorzyst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 xml:space="preserve">ują Państwo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odnawialne źródła energii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OZE</w:t>
      </w:r>
      <w:r w:rsidR="00FB7FE7" w:rsidRPr="00570F56">
        <w:rPr>
          <w:rFonts w:asciiTheme="majorHAnsi" w:hAnsiTheme="majorHAnsi" w:cs="Tinos"/>
          <w:sz w:val="22"/>
          <w:szCs w:val="22"/>
          <w:lang w:eastAsia="pl-PL"/>
        </w:rPr>
        <w:t xml:space="preserve"> (np. kolektory słoneczne, ogniwa fotowoltaiczne, pompę ciepła, turbinę wiatrową)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14:paraId="5348089D" w14:textId="77777777" w:rsidR="00247561" w:rsidRPr="00570F56" w:rsidRDefault="00247561" w:rsidP="00736614">
      <w:pPr>
        <w:ind w:left="540"/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Tak,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Nie.</w:t>
      </w:r>
    </w:p>
    <w:p w14:paraId="0D7F60C8" w14:textId="77777777"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to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jakie, ilość energii z OZE rocznie 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</w:t>
      </w:r>
      <w:r w:rsidR="00570F56" w:rsidRPr="00570F56">
        <w:rPr>
          <w:rFonts w:asciiTheme="majorHAnsi" w:hAnsiTheme="majorHAnsi" w:cs="Tinos"/>
          <w:sz w:val="22"/>
          <w:szCs w:val="22"/>
          <w:lang w:eastAsia="pl-PL"/>
        </w:rPr>
        <w:t>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>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</w:t>
      </w:r>
    </w:p>
    <w:p w14:paraId="6AB0902D" w14:textId="04C23E86" w:rsidR="00C26DC9" w:rsidRDefault="00C26DC9" w:rsidP="00736614">
      <w:pPr>
        <w:rPr>
          <w:rFonts w:asciiTheme="majorHAnsi" w:hAnsiTheme="majorHAnsi" w:cs="Tinos"/>
          <w:sz w:val="16"/>
          <w:szCs w:val="16"/>
          <w:lang w:eastAsia="pl-PL"/>
        </w:rPr>
      </w:pPr>
    </w:p>
    <w:p w14:paraId="2AE55281" w14:textId="77777777" w:rsidR="002842EA" w:rsidRPr="00412D83" w:rsidRDefault="002842EA" w:rsidP="00736614">
      <w:pPr>
        <w:rPr>
          <w:rFonts w:asciiTheme="majorHAnsi" w:hAnsiTheme="majorHAnsi" w:cs="Tinos"/>
          <w:sz w:val="16"/>
          <w:szCs w:val="16"/>
          <w:lang w:eastAsia="pl-PL"/>
        </w:rPr>
      </w:pPr>
    </w:p>
    <w:p w14:paraId="1297FF0B" w14:textId="77777777" w:rsidR="00C26DC9" w:rsidRPr="00570F56" w:rsidRDefault="00C26DC9" w:rsidP="00C26DC9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lastRenderedPageBreak/>
        <w:t xml:space="preserve">Czy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są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Pa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ństwo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zainteresowan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i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zamontowaniem OZE?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14:paraId="6C2003AA" w14:textId="77777777" w:rsidR="00C26DC9" w:rsidRPr="00570F56" w:rsidRDefault="00C26DC9" w:rsidP="00C26DC9">
      <w:pPr>
        <w:ind w:left="540"/>
        <w:rPr>
          <w:rFonts w:asciiTheme="majorHAnsi" w:hAnsiTheme="majorHAnsi" w:cs="Tinos"/>
          <w:sz w:val="22"/>
          <w:szCs w:val="22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Tak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,</w:t>
      </w:r>
      <w:r w:rsidR="00FD3D5F">
        <w:rPr>
          <w:rFonts w:asciiTheme="majorHAnsi" w:hAnsiTheme="majorHAnsi" w:cs="Tinos"/>
          <w:sz w:val="22"/>
          <w:szCs w:val="22"/>
          <w:lang w:eastAsia="pl-PL"/>
        </w:rPr>
        <w:t xml:space="preserve">                                  </w:t>
      </w:r>
      <w:r w:rsidRPr="00570F56">
        <w:rPr>
          <w:rFonts w:asciiTheme="majorHAnsi" w:hAnsiTheme="majorHAnsi" w:cs="Tinos"/>
          <w:sz w:val="22"/>
          <w:szCs w:val="22"/>
        </w:rPr>
        <w:sym w:font="Wingdings" w:char="F06F"/>
      </w:r>
      <w:r w:rsidRPr="00570F56">
        <w:rPr>
          <w:rFonts w:asciiTheme="majorHAnsi" w:hAnsiTheme="majorHAnsi" w:cs="Tinos"/>
          <w:sz w:val="22"/>
          <w:szCs w:val="22"/>
        </w:rPr>
        <w:t xml:space="preserve"> Nie.</w:t>
      </w:r>
    </w:p>
    <w:p w14:paraId="23397337" w14:textId="77777777" w:rsidR="00570F56" w:rsidRDefault="00570F56" w:rsidP="00570F56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 to jakie …………………………………….................................................................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..................</w:t>
      </w:r>
    </w:p>
    <w:p w14:paraId="6E05D287" w14:textId="77777777" w:rsidR="0032498D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03"/>
        <w:gridCol w:w="1551"/>
        <w:gridCol w:w="1760"/>
      </w:tblGrid>
      <w:tr w:rsidR="0032498D" w14:paraId="6D607697" w14:textId="77777777" w:rsidTr="0032498D">
        <w:trPr>
          <w:trHeight w:val="301"/>
        </w:trPr>
        <w:tc>
          <w:tcPr>
            <w:tcW w:w="2405" w:type="dxa"/>
            <w:vMerge w:val="restart"/>
          </w:tcPr>
          <w:p w14:paraId="706A852B" w14:textId="37970533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posiadanego samochodu i ilość:</w:t>
            </w:r>
          </w:p>
          <w:p w14:paraId="37AF5822" w14:textId="77777777" w:rsidR="008C48E0" w:rsidRDefault="008C48E0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  <w:p w14:paraId="4183B3D7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14:paraId="74970443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14:paraId="608B7147" w14:textId="77777777" w:rsidR="0032498D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2410" w:type="dxa"/>
            <w:vMerge w:val="restart"/>
          </w:tcPr>
          <w:p w14:paraId="6085A335" w14:textId="128C9E06" w:rsidR="0032498D" w:rsidRDefault="008C48E0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Orientacyjna i</w:t>
            </w:r>
            <w:r w:rsidR="0032498D">
              <w:rPr>
                <w:rFonts w:asciiTheme="majorHAnsi" w:hAnsiTheme="majorHAnsi" w:cs="Tinos"/>
                <w:sz w:val="22"/>
                <w:szCs w:val="22"/>
                <w:lang w:eastAsia="pl-PL"/>
              </w:rPr>
              <w:t>lość km na terenie gminy w ciągu roku:</w:t>
            </w:r>
          </w:p>
          <w:p w14:paraId="01D3101C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14:paraId="191DAC36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14:paraId="22644347" w14:textId="77777777"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14:paraId="7B75B2FC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paliwa*</w:t>
            </w:r>
          </w:p>
        </w:tc>
      </w:tr>
      <w:tr w:rsidR="0032498D" w14:paraId="42C16C7F" w14:textId="77777777" w:rsidTr="008C48E0">
        <w:trPr>
          <w:trHeight w:val="395"/>
        </w:trPr>
        <w:tc>
          <w:tcPr>
            <w:tcW w:w="2405" w:type="dxa"/>
            <w:vMerge/>
          </w:tcPr>
          <w:p w14:paraId="28B2613D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5E4927AB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20A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Diesel*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2815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Benzyna*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A8E4A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Gaz*</w:t>
            </w:r>
          </w:p>
        </w:tc>
      </w:tr>
      <w:tr w:rsidR="0032498D" w14:paraId="7E1140FC" w14:textId="77777777" w:rsidTr="0032498D">
        <w:trPr>
          <w:trHeight w:val="791"/>
        </w:trPr>
        <w:tc>
          <w:tcPr>
            <w:tcW w:w="2405" w:type="dxa"/>
            <w:vMerge/>
          </w:tcPr>
          <w:p w14:paraId="116C2625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14:paraId="7D002364" w14:textId="77777777"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14:paraId="095ABE40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14:paraId="794147BB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14:paraId="5869D0C3" w14:textId="77777777"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ciężarowy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A9E2E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14:paraId="711346A4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14:paraId="0B89EC34" w14:textId="77777777"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14:paraId="45374CA6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14:paraId="75845A43" w14:textId="77777777"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14:paraId="7187B3FF" w14:textId="77777777"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</w:tr>
    </w:tbl>
    <w:p w14:paraId="76F6ED6B" w14:textId="77777777" w:rsidR="0032498D" w:rsidRPr="00570F56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p w14:paraId="79FF1508" w14:textId="77777777" w:rsidR="00C26DC9" w:rsidRPr="00412D83" w:rsidRDefault="00C26DC9" w:rsidP="00736614">
      <w:pPr>
        <w:rPr>
          <w:rFonts w:asciiTheme="majorHAnsi" w:hAnsiTheme="majorHAnsi" w:cs="Tinos"/>
          <w:sz w:val="16"/>
          <w:szCs w:val="16"/>
        </w:rPr>
      </w:pPr>
    </w:p>
    <w:p w14:paraId="34DB8474" w14:textId="77777777" w:rsidR="00247561" w:rsidRPr="00E6271F" w:rsidRDefault="00247561" w:rsidP="00E6271F">
      <w:pPr>
        <w:jc w:val="center"/>
        <w:rPr>
          <w:rFonts w:asciiTheme="majorHAnsi" w:hAnsiTheme="majorHAnsi" w:cs="Tinos"/>
          <w:b/>
          <w:sz w:val="22"/>
          <w:szCs w:val="22"/>
        </w:rPr>
      </w:pPr>
      <w:r w:rsidRPr="00E6271F">
        <w:rPr>
          <w:rFonts w:asciiTheme="majorHAnsi" w:hAnsiTheme="majorHAnsi" w:cs="Tinos"/>
          <w:b/>
          <w:sz w:val="22"/>
          <w:szCs w:val="22"/>
        </w:rPr>
        <w:t>Dziękujemy za wypełnienie ankiety!</w:t>
      </w:r>
    </w:p>
    <w:sectPr w:rsidR="00247561" w:rsidRPr="00E6271F" w:rsidSect="00FB7FE7">
      <w:footerReference w:type="default" r:id="rId7"/>
      <w:pgSz w:w="11906" w:h="16838"/>
      <w:pgMar w:top="284" w:right="849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F169C" w14:textId="77777777" w:rsidR="00650933" w:rsidRDefault="00650933" w:rsidP="00F249F3">
      <w:r>
        <w:separator/>
      </w:r>
    </w:p>
  </w:endnote>
  <w:endnote w:type="continuationSeparator" w:id="0">
    <w:p w14:paraId="32D90659" w14:textId="77777777" w:rsidR="00650933" w:rsidRDefault="00650933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86F3" w14:textId="77777777" w:rsidR="00570F56" w:rsidRDefault="00570F56" w:rsidP="0041587F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B27BB" w14:textId="77777777" w:rsidR="00650933" w:rsidRDefault="00650933" w:rsidP="00F249F3">
      <w:r>
        <w:separator/>
      </w:r>
    </w:p>
  </w:footnote>
  <w:footnote w:type="continuationSeparator" w:id="0">
    <w:p w14:paraId="673A0FFF" w14:textId="77777777" w:rsidR="00650933" w:rsidRDefault="00650933" w:rsidP="00F249F3">
      <w:r>
        <w:continuationSeparator/>
      </w:r>
    </w:p>
  </w:footnote>
  <w:footnote w:id="1">
    <w:p w14:paraId="01508C6B" w14:textId="77777777" w:rsidR="00570F56" w:rsidRDefault="00570F56" w:rsidP="00736614">
      <w:pPr>
        <w:pStyle w:val="Tekstprzypisudolnego"/>
      </w:pPr>
      <w:r w:rsidRPr="00815E29">
        <w:rPr>
          <w:rStyle w:val="Odwoanieprzypisudolnego"/>
        </w:rPr>
        <w:sym w:font="Symbol" w:char="F02A"/>
      </w:r>
      <w:r>
        <w:t xml:space="preserve"> </w:t>
      </w:r>
      <w:r w:rsidRPr="00815E29">
        <w:t>wstawić X we właściwym miejscu</w:t>
      </w:r>
    </w:p>
    <w:p w14:paraId="0A27A158" w14:textId="0106DC43" w:rsidR="004A415A" w:rsidRDefault="004A415A" w:rsidP="00736614">
      <w:pPr>
        <w:pStyle w:val="Tekstprzypisudolnego"/>
      </w:pPr>
      <w:r w:rsidRPr="004A415A">
        <w:rPr>
          <w:vertAlign w:val="superscript"/>
        </w:rPr>
        <w:t xml:space="preserve">** </w:t>
      </w:r>
      <w:r w:rsidR="0032498D">
        <w:t>dane za rok 201</w:t>
      </w:r>
      <w:r w:rsidR="008C48E0">
        <w:t>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BA5"/>
    <w:multiLevelType w:val="multilevel"/>
    <w:tmpl w:val="61E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587F1C"/>
    <w:multiLevelType w:val="multilevel"/>
    <w:tmpl w:val="669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F3"/>
    <w:rsid w:val="00057F5C"/>
    <w:rsid w:val="000679A2"/>
    <w:rsid w:val="00071353"/>
    <w:rsid w:val="00084274"/>
    <w:rsid w:val="000B139C"/>
    <w:rsid w:val="000E094E"/>
    <w:rsid w:val="000E7558"/>
    <w:rsid w:val="001566DD"/>
    <w:rsid w:val="00166E6C"/>
    <w:rsid w:val="001A4BCB"/>
    <w:rsid w:val="001B50EF"/>
    <w:rsid w:val="001B5167"/>
    <w:rsid w:val="001E3B8A"/>
    <w:rsid w:val="00205B8C"/>
    <w:rsid w:val="00225C63"/>
    <w:rsid w:val="00247561"/>
    <w:rsid w:val="00262A7B"/>
    <w:rsid w:val="002842EA"/>
    <w:rsid w:val="002C6D02"/>
    <w:rsid w:val="002E35EF"/>
    <w:rsid w:val="00320657"/>
    <w:rsid w:val="0032498D"/>
    <w:rsid w:val="003942E2"/>
    <w:rsid w:val="00396923"/>
    <w:rsid w:val="003A1E7C"/>
    <w:rsid w:val="003E04D7"/>
    <w:rsid w:val="00412D83"/>
    <w:rsid w:val="0041587F"/>
    <w:rsid w:val="004677CE"/>
    <w:rsid w:val="004706B3"/>
    <w:rsid w:val="00486E08"/>
    <w:rsid w:val="004A415A"/>
    <w:rsid w:val="004B7B26"/>
    <w:rsid w:val="004C5679"/>
    <w:rsid w:val="004D1CE9"/>
    <w:rsid w:val="004F3FE1"/>
    <w:rsid w:val="004F6B50"/>
    <w:rsid w:val="0051669A"/>
    <w:rsid w:val="00534741"/>
    <w:rsid w:val="00570F56"/>
    <w:rsid w:val="0059473C"/>
    <w:rsid w:val="00616501"/>
    <w:rsid w:val="00650933"/>
    <w:rsid w:val="00655F7C"/>
    <w:rsid w:val="00662371"/>
    <w:rsid w:val="00675E81"/>
    <w:rsid w:val="006957AA"/>
    <w:rsid w:val="006A237F"/>
    <w:rsid w:val="006A2612"/>
    <w:rsid w:val="006C33B0"/>
    <w:rsid w:val="006C455E"/>
    <w:rsid w:val="006D3E57"/>
    <w:rsid w:val="006D6572"/>
    <w:rsid w:val="006E39E1"/>
    <w:rsid w:val="006F1919"/>
    <w:rsid w:val="00720DCB"/>
    <w:rsid w:val="00736614"/>
    <w:rsid w:val="0075077C"/>
    <w:rsid w:val="0075198F"/>
    <w:rsid w:val="00756A3A"/>
    <w:rsid w:val="007778ED"/>
    <w:rsid w:val="00782B7E"/>
    <w:rsid w:val="007C1A25"/>
    <w:rsid w:val="007E1605"/>
    <w:rsid w:val="00804052"/>
    <w:rsid w:val="00815E29"/>
    <w:rsid w:val="0086341B"/>
    <w:rsid w:val="00871824"/>
    <w:rsid w:val="008A7C7A"/>
    <w:rsid w:val="008C48E0"/>
    <w:rsid w:val="00900745"/>
    <w:rsid w:val="00916E41"/>
    <w:rsid w:val="00936055"/>
    <w:rsid w:val="00992805"/>
    <w:rsid w:val="009B72C7"/>
    <w:rsid w:val="009D68F7"/>
    <w:rsid w:val="00A00E2D"/>
    <w:rsid w:val="00A03528"/>
    <w:rsid w:val="00A16EE2"/>
    <w:rsid w:val="00AB35BC"/>
    <w:rsid w:val="00AC2FC7"/>
    <w:rsid w:val="00B048CB"/>
    <w:rsid w:val="00B23F76"/>
    <w:rsid w:val="00B95BC5"/>
    <w:rsid w:val="00BF46E4"/>
    <w:rsid w:val="00C1672D"/>
    <w:rsid w:val="00C26DC9"/>
    <w:rsid w:val="00C2727D"/>
    <w:rsid w:val="00C43989"/>
    <w:rsid w:val="00C46D16"/>
    <w:rsid w:val="00C53034"/>
    <w:rsid w:val="00C66184"/>
    <w:rsid w:val="00C71F59"/>
    <w:rsid w:val="00CB4BBF"/>
    <w:rsid w:val="00D35007"/>
    <w:rsid w:val="00D82122"/>
    <w:rsid w:val="00DB680B"/>
    <w:rsid w:val="00DB6DE6"/>
    <w:rsid w:val="00E16A30"/>
    <w:rsid w:val="00E61E68"/>
    <w:rsid w:val="00E6271F"/>
    <w:rsid w:val="00E71388"/>
    <w:rsid w:val="00EB4DD7"/>
    <w:rsid w:val="00F02E69"/>
    <w:rsid w:val="00F179D6"/>
    <w:rsid w:val="00F17CDD"/>
    <w:rsid w:val="00F249F3"/>
    <w:rsid w:val="00F518CF"/>
    <w:rsid w:val="00F9200A"/>
    <w:rsid w:val="00FA2077"/>
    <w:rsid w:val="00FB7FE7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D291D2"/>
  <w15:docId w15:val="{E9D0FE3B-00F0-44CD-B94D-60F45EC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6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614"/>
    <w:rPr>
      <w:rFonts w:ascii="Times New Roman" w:hAnsi="Times New Roman" w:cs="Times New Roman"/>
      <w:sz w:val="20"/>
      <w:szCs w:val="20"/>
    </w:rPr>
  </w:style>
  <w:style w:type="character" w:customStyle="1" w:styleId="ss-choice-item-control">
    <w:name w:val="ss-choice-item-control"/>
    <w:basedOn w:val="Domylnaczcionkaakapitu"/>
    <w:rsid w:val="00916E41"/>
  </w:style>
  <w:style w:type="character" w:customStyle="1" w:styleId="ss-choice-label1">
    <w:name w:val="ss-choice-label1"/>
    <w:basedOn w:val="Domylnaczcionkaakapitu"/>
    <w:rsid w:val="00916E41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q-other-container">
    <w:name w:val="ss-q-other-container"/>
    <w:basedOn w:val="Domylnaczcionkaakapitu"/>
    <w:rsid w:val="00916E41"/>
  </w:style>
  <w:style w:type="character" w:customStyle="1" w:styleId="ss-required-asterisk1">
    <w:name w:val="ss-required-asterisk1"/>
    <w:basedOn w:val="Domylnaczcionkaakapitu"/>
    <w:rsid w:val="00FB7FE7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6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240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9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8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0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1068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01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7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</cp:lastModifiedBy>
  <cp:revision>6</cp:revision>
  <cp:lastPrinted>2015-02-12T07:10:00Z</cp:lastPrinted>
  <dcterms:created xsi:type="dcterms:W3CDTF">2015-10-21T17:39:00Z</dcterms:created>
  <dcterms:modified xsi:type="dcterms:W3CDTF">2020-04-29T08:29:00Z</dcterms:modified>
</cp:coreProperties>
</file>