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Pacanowie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A23DDE">
        <w:rPr>
          <w:rFonts w:ascii="Times New Roman" w:hAnsi="Times New Roman" w:cs="Times New Roman"/>
          <w:b/>
          <w:bCs/>
          <w:color w:val="000000"/>
        </w:rPr>
        <w:t>o</w:t>
      </w:r>
      <w:proofErr w:type="gramEnd"/>
      <w:r w:rsidRPr="00A23DDE">
        <w:rPr>
          <w:rFonts w:ascii="Times New Roman" w:hAnsi="Times New Roman" w:cs="Times New Roman"/>
          <w:b/>
          <w:bCs/>
          <w:color w:val="000000"/>
        </w:rPr>
        <w:t>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Pacanów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 xml:space="preserve">Na podstawie </w:t>
      </w:r>
      <w:proofErr w:type="gramStart"/>
      <w:r w:rsidRPr="00A23DDE">
        <w:rPr>
          <w:rFonts w:ascii="Times New Roman" w:hAnsi="Times New Roman" w:cs="Times New Roman"/>
          <w:color w:val="000000"/>
        </w:rPr>
        <w:t>art. 435 § 1  ustawy</w:t>
      </w:r>
      <w:proofErr w:type="gramEnd"/>
      <w:r w:rsidRPr="00A23DDE">
        <w:rPr>
          <w:rFonts w:ascii="Times New Roman" w:hAnsi="Times New Roman" w:cs="Times New Roman"/>
          <w:color w:val="000000"/>
        </w:rPr>
        <w:t xml:space="preserve">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</w:t>
      </w:r>
      <w:proofErr w:type="gramStart"/>
      <w:r w:rsidR="005E4A0D" w:rsidRPr="005E4A0D">
        <w:rPr>
          <w:rFonts w:ascii="Times New Roman" w:hAnsi="Times New Roman" w:cs="Times New Roman" w:hint="eastAsia"/>
          <w:color w:val="000000"/>
        </w:rPr>
        <w:t>z</w:t>
      </w:r>
      <w:proofErr w:type="gramEnd"/>
      <w:r w:rsidR="005E4A0D" w:rsidRPr="005E4A0D">
        <w:rPr>
          <w:rFonts w:ascii="Times New Roman" w:hAnsi="Times New Roman" w:cs="Times New Roman" w:hint="eastAsia"/>
          <w:color w:val="000000"/>
        </w:rPr>
        <w:t xml:space="preserve">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Pacanowie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Pacanów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NOWICKI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Sroczków,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popierany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przez: PSL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HAŁAS Janusz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Zborówek Nowy,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SĘK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Sroczków,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ZIEMIA PACANOWSKA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KOZŁOWSKI Tomasz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Wójeczka,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popierany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przez: PSL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MALIGA Robert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Wójcza,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RAZEM DLA GMINY PACANÓW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SERAFIN Stanisław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Kwasów,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popierany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przez: PSL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SAMIEC Robert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Chrzanów,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KARGULEWICZ Adrian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Chrzanów,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RAZEM DLA GMINY PACANÓW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SZLĘK Joanna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</w:t>
            </w:r>
            <w:proofErr w:type="gramStart"/>
            <w:r w:rsidRPr="00A23DDE">
              <w:rPr>
                <w:rFonts w:ascii="Times New Roman" w:hAnsi="Times New Roman" w:cs="Times New Roman"/>
              </w:rPr>
              <w:t>Pacanów</w:t>
            </w:r>
            <w:proofErr w:type="gramEnd"/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KUMOŃ Michał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</w:t>
            </w:r>
            <w:proofErr w:type="gramStart"/>
            <w:r w:rsidRPr="00A23DDE">
              <w:rPr>
                <w:rFonts w:ascii="Times New Roman" w:hAnsi="Times New Roman" w:cs="Times New Roman"/>
              </w:rPr>
              <w:t>Pacanów</w:t>
            </w:r>
            <w:proofErr w:type="gramEnd"/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ZIEMIA PACANOWSKA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WOJTYŚ Michał Stefan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</w:t>
            </w:r>
            <w:proofErr w:type="gramStart"/>
            <w:r w:rsidRPr="00A23DDE">
              <w:rPr>
                <w:rFonts w:ascii="Times New Roman" w:hAnsi="Times New Roman" w:cs="Times New Roman"/>
              </w:rPr>
              <w:t>Pacanów</w:t>
            </w:r>
            <w:proofErr w:type="gramEnd"/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popierany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przez: PSL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WOJTYŚ Anna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</w:t>
            </w:r>
            <w:proofErr w:type="gramStart"/>
            <w:r w:rsidRPr="00A23DDE">
              <w:rPr>
                <w:rFonts w:ascii="Times New Roman" w:hAnsi="Times New Roman" w:cs="Times New Roman"/>
              </w:rPr>
              <w:t>Pacanów</w:t>
            </w:r>
            <w:proofErr w:type="gramEnd"/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GWÓŹDŹ Robert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</w:t>
            </w:r>
            <w:proofErr w:type="gramStart"/>
            <w:r w:rsidRPr="00A23DDE">
              <w:rPr>
                <w:rFonts w:ascii="Times New Roman" w:hAnsi="Times New Roman" w:cs="Times New Roman"/>
              </w:rPr>
              <w:t>Pacanów</w:t>
            </w:r>
            <w:proofErr w:type="gramEnd"/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RAZEM DLA GMINY PACANÓW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DZIEKAN Tadeusz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Biechów,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popierany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przez: PSL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KUNAT Waldemar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Wola Biechowska,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BONAR Cecylia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Biechów,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ZIEMIA PACANOWSKA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PATYNA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Słupia,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MOLENDA Artur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Słupia,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ZIEMIA PACANOWSKA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CZUB Artur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Karsy Dolne,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popierany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przez: PSL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 Leszek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Karsy Duże,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RAZEM DLA GMINY PACANÓW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PAWELEC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Zborówek,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popierana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przez: PSL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KWIECIEŃ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Książnice,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STAROŚCIAK Szczepan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Trzebica,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popierany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przez: PSL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MIKUŁA Paweł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Trzebica,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SOWIŃSKA Stanisława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Zołcza - Ugory,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RAZEM DLA GMINY PACANÓW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KORBAŚ Stanisław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Oblekoń,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popierany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przez: PSL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KOZŁOWSKA Marzena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Oblekoń,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RAZEM DLA GMINY PACANÓW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MATYJAS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Rataje Słupskie,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popierany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przez: PSL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MIETŁOWSKA Beata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Rataje Słupskie,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WIECZOREK Jarosław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Rataje Słupskie,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RAZEM DLA GMINY PACANÓW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KAPAŁKA Andrzej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Rataje Karskie,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popierany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przez: PSL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CHMIELEWSKA Ewelina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Kółko Żabieckie,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CIEŚLAK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Kępa Lubawska,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RAZEM DLA GMINY PACANÓW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MATUSZEWSKI Mirosław Ignacy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Żabiec,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popierany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przez: PSL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KOMASARA Henryka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Komorów,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KOMITET WYBORCZY PSL - Lista nr 2,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popierana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przez: PSL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NOWAK-SZPARA Ewa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Komorów,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RAZEM DLA GMINY PACANÓW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proofErr w:type="gramStart"/>
      <w:r w:rsidRPr="00A23DDE">
        <w:rPr>
          <w:rFonts w:ascii="Times New Roman" w:hAnsi="Times New Roman" w:cs="Times New Roman"/>
          <w:b/>
          <w:bCs/>
          <w:color w:val="000000"/>
        </w:rPr>
        <w:t>w</w:t>
      </w:r>
      <w:proofErr w:type="gramEnd"/>
      <w:r w:rsidRPr="00A23DDE">
        <w:rPr>
          <w:rFonts w:ascii="Times New Roman" w:hAnsi="Times New Roman" w:cs="Times New Roman"/>
          <w:b/>
          <w:bCs/>
          <w:color w:val="000000"/>
        </w:rPr>
        <w:t xml:space="preserve"> Pacanowie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</w:rPr>
        <w:t>Dariusz Władysław Szczepaniak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D7" w:rsidRDefault="00685FD7">
      <w:pPr>
        <w:rPr>
          <w:rFonts w:hint="eastAsia"/>
        </w:rPr>
      </w:pPr>
      <w:r>
        <w:separator/>
      </w:r>
    </w:p>
  </w:endnote>
  <w:endnote w:type="continuationSeparator" w:id="0">
    <w:p w:rsidR="00685FD7" w:rsidRDefault="00685F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D7" w:rsidRDefault="00685FD7">
      <w:pPr>
        <w:rPr>
          <w:rFonts w:hint="eastAsia"/>
        </w:rPr>
      </w:pPr>
      <w:r>
        <w:separator/>
      </w:r>
    </w:p>
  </w:footnote>
  <w:footnote w:type="continuationSeparator" w:id="0">
    <w:p w:rsidR="00685FD7" w:rsidRDefault="00685FD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5FD7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91779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9B1E-8535-4045-AC8D-C1CBD8B6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2</cp:revision>
  <cp:lastPrinted>2018-10-01T06:17:00Z</cp:lastPrinted>
  <dcterms:created xsi:type="dcterms:W3CDTF">2018-10-01T07:06:00Z</dcterms:created>
  <dcterms:modified xsi:type="dcterms:W3CDTF">2018-10-01T07:06:00Z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